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1D" w:rsidRPr="00E47D4B" w:rsidRDefault="00E47D4B" w:rsidP="006531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7D4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47D4B" w:rsidRPr="00E47D4B" w:rsidRDefault="00E47D4B" w:rsidP="006531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4B">
        <w:rPr>
          <w:rFonts w:ascii="Times New Roman" w:hAnsi="Times New Roman" w:cs="Times New Roman"/>
          <w:b/>
          <w:sz w:val="24"/>
          <w:szCs w:val="24"/>
        </w:rPr>
        <w:t xml:space="preserve">На участие в волонтерской деятельности </w:t>
      </w:r>
    </w:p>
    <w:p w:rsidR="00E47D4B" w:rsidRPr="00E47D4B" w:rsidRDefault="006531EE" w:rsidP="006531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XLI</w:t>
      </w:r>
      <w:r w:rsidR="00E47D4B" w:rsidRPr="00E47D4B">
        <w:rPr>
          <w:rFonts w:ascii="Times New Roman" w:hAnsi="Times New Roman" w:cs="Times New Roman"/>
          <w:b/>
          <w:sz w:val="24"/>
          <w:szCs w:val="24"/>
        </w:rPr>
        <w:t xml:space="preserve"> Ильменский фестиваль </w:t>
      </w:r>
    </w:p>
    <w:p w:rsidR="00E47D4B" w:rsidRDefault="00E47D4B" w:rsidP="006531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4B">
        <w:rPr>
          <w:rFonts w:ascii="Times New Roman" w:hAnsi="Times New Roman" w:cs="Times New Roman"/>
          <w:b/>
          <w:sz w:val="24"/>
          <w:szCs w:val="24"/>
        </w:rPr>
        <w:t>201</w:t>
      </w:r>
      <w:r w:rsidR="006531E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E47D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531EE" w:rsidRDefault="006531EE" w:rsidP="006531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EE" w:rsidRPr="00E47D4B" w:rsidRDefault="006531EE" w:rsidP="006531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2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718"/>
        <w:gridCol w:w="1280"/>
        <w:gridCol w:w="1843"/>
        <w:gridCol w:w="1843"/>
        <w:gridCol w:w="1842"/>
        <w:gridCol w:w="2268"/>
        <w:gridCol w:w="1560"/>
        <w:gridCol w:w="1511"/>
      </w:tblGrid>
      <w:tr w:rsidR="006531EE" w:rsidRPr="00E47D4B" w:rsidTr="006531EE">
        <w:trPr>
          <w:trHeight w:val="1120"/>
        </w:trPr>
        <w:tc>
          <w:tcPr>
            <w:tcW w:w="426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8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80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6531EE" w:rsidRPr="006531EE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 проживания</w:t>
            </w:r>
          </w:p>
        </w:tc>
        <w:tc>
          <w:tcPr>
            <w:tcW w:w="1843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учебы</w:t>
            </w:r>
          </w:p>
        </w:tc>
        <w:tc>
          <w:tcPr>
            <w:tcW w:w="1842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B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волонтером</w:t>
            </w:r>
          </w:p>
        </w:tc>
        <w:tc>
          <w:tcPr>
            <w:tcW w:w="2268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страницу в соц. Сети.</w:t>
            </w:r>
          </w:p>
        </w:tc>
        <w:tc>
          <w:tcPr>
            <w:tcW w:w="1560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11" w:type="dxa"/>
          </w:tcPr>
          <w:p w:rsidR="006531EE" w:rsidRPr="007F3D5D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6531EE" w:rsidRPr="00E47D4B" w:rsidTr="006531EE">
        <w:trPr>
          <w:trHeight w:val="2303"/>
        </w:trPr>
        <w:tc>
          <w:tcPr>
            <w:tcW w:w="426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1EE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531EE" w:rsidRPr="00E47D4B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531EE" w:rsidRDefault="006531EE" w:rsidP="00E4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7D4B" w:rsidRPr="00E47D4B" w:rsidRDefault="00E47D4B" w:rsidP="00E47D4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47D4B" w:rsidRPr="00E47D4B" w:rsidSect="007F3D5D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14" w:rsidRDefault="00FE4514" w:rsidP="00E47D4B">
      <w:pPr>
        <w:spacing w:after="0" w:line="240" w:lineRule="auto"/>
      </w:pPr>
      <w:r>
        <w:separator/>
      </w:r>
    </w:p>
  </w:endnote>
  <w:endnote w:type="continuationSeparator" w:id="0">
    <w:p w:rsidR="00FE4514" w:rsidRDefault="00FE4514" w:rsidP="00E4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14" w:rsidRDefault="00FE4514" w:rsidP="00E47D4B">
      <w:pPr>
        <w:spacing w:after="0" w:line="240" w:lineRule="auto"/>
      </w:pPr>
      <w:r>
        <w:separator/>
      </w:r>
    </w:p>
  </w:footnote>
  <w:footnote w:type="continuationSeparator" w:id="0">
    <w:p w:rsidR="00FE4514" w:rsidRDefault="00FE4514" w:rsidP="00E4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25"/>
    <w:rsid w:val="000A6B01"/>
    <w:rsid w:val="0011751D"/>
    <w:rsid w:val="001B094B"/>
    <w:rsid w:val="002121E8"/>
    <w:rsid w:val="00216FFC"/>
    <w:rsid w:val="00285DCE"/>
    <w:rsid w:val="00297BC5"/>
    <w:rsid w:val="006531EE"/>
    <w:rsid w:val="0067379D"/>
    <w:rsid w:val="007674B4"/>
    <w:rsid w:val="007F3D5D"/>
    <w:rsid w:val="00A01DBA"/>
    <w:rsid w:val="00BB6E25"/>
    <w:rsid w:val="00E47D4B"/>
    <w:rsid w:val="00F03F05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8173D-0590-4EBF-B059-36080B6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D4B"/>
  </w:style>
  <w:style w:type="paragraph" w:styleId="a6">
    <w:name w:val="footer"/>
    <w:basedOn w:val="a"/>
    <w:link w:val="a7"/>
    <w:uiPriority w:val="99"/>
    <w:unhideWhenUsed/>
    <w:rsid w:val="00E4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D4B"/>
  </w:style>
  <w:style w:type="paragraph" w:styleId="a8">
    <w:name w:val="Balloon Text"/>
    <w:basedOn w:val="a"/>
    <w:link w:val="a9"/>
    <w:uiPriority w:val="99"/>
    <w:semiHidden/>
    <w:unhideWhenUsed/>
    <w:rsid w:val="007F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ELM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Горбова-Моргенштерн С.В.</dc:creator>
  <cp:lastModifiedBy>Press Service</cp:lastModifiedBy>
  <cp:revision>2</cp:revision>
  <dcterms:created xsi:type="dcterms:W3CDTF">2017-05-16T08:40:00Z</dcterms:created>
  <dcterms:modified xsi:type="dcterms:W3CDTF">2017-05-16T08:40:00Z</dcterms:modified>
</cp:coreProperties>
</file>