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0B" w:rsidRDefault="004B79EB" w:rsidP="00D56E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B79EB" w:rsidRDefault="004B79EB" w:rsidP="00D56E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от ______ </w:t>
      </w:r>
    </w:p>
    <w:p w:rsidR="004B79EB" w:rsidRDefault="004B79EB" w:rsidP="004B7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3F6" w:rsidRDefault="009843F6" w:rsidP="004B79E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79EB" w:rsidRDefault="004B79EB" w:rsidP="00D56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</w:t>
      </w:r>
    </w:p>
    <w:p w:rsidR="004B79EB" w:rsidRDefault="004B79EB" w:rsidP="00D56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оценки качества предоставляемых услуг</w:t>
      </w:r>
    </w:p>
    <w:p w:rsidR="004B79EB" w:rsidRDefault="004B79EB" w:rsidP="004B79E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986"/>
        <w:gridCol w:w="3969"/>
        <w:gridCol w:w="5527"/>
        <w:gridCol w:w="2516"/>
      </w:tblGrid>
      <w:tr w:rsidR="009843F6" w:rsidRPr="00D56E82" w:rsidTr="009843F6">
        <w:tc>
          <w:tcPr>
            <w:tcW w:w="193" w:type="pct"/>
          </w:tcPr>
          <w:p w:rsidR="009843F6" w:rsidRDefault="009843F6" w:rsidP="00D56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843F6" w:rsidRPr="00D56E82" w:rsidRDefault="009843F6" w:rsidP="00D56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82" w:type="pct"/>
          </w:tcPr>
          <w:p w:rsidR="009843F6" w:rsidRPr="00D56E82" w:rsidRDefault="009843F6" w:rsidP="00D56E82">
            <w:pPr>
              <w:jc w:val="center"/>
              <w:rPr>
                <w:rFonts w:ascii="Times New Roman" w:hAnsi="Times New Roman" w:cs="Times New Roman"/>
              </w:rPr>
            </w:pPr>
            <w:r w:rsidRPr="00D56E82">
              <w:rPr>
                <w:rFonts w:ascii="Times New Roman" w:hAnsi="Times New Roman" w:cs="Times New Roman"/>
              </w:rPr>
              <w:t>Анкета</w:t>
            </w:r>
          </w:p>
        </w:tc>
        <w:tc>
          <w:tcPr>
            <w:tcW w:w="1363" w:type="pct"/>
          </w:tcPr>
          <w:p w:rsidR="009843F6" w:rsidRPr="00D56E82" w:rsidRDefault="009843F6" w:rsidP="00D56E82">
            <w:pPr>
              <w:jc w:val="center"/>
              <w:rPr>
                <w:rFonts w:ascii="Times New Roman" w:hAnsi="Times New Roman" w:cs="Times New Roman"/>
              </w:rPr>
            </w:pPr>
            <w:r w:rsidRPr="00D56E82">
              <w:rPr>
                <w:rFonts w:ascii="Times New Roman" w:hAnsi="Times New Roman" w:cs="Times New Roman"/>
              </w:rPr>
              <w:t>Ссылка на анкету</w:t>
            </w:r>
          </w:p>
        </w:tc>
        <w:tc>
          <w:tcPr>
            <w:tcW w:w="2762" w:type="pct"/>
            <w:gridSpan w:val="2"/>
          </w:tcPr>
          <w:p w:rsidR="009843F6" w:rsidRPr="00D56E82" w:rsidRDefault="009843F6" w:rsidP="00D56E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E82">
              <w:rPr>
                <w:rFonts w:ascii="Times New Roman" w:hAnsi="Times New Roman" w:cs="Times New Roman"/>
                <w:lang w:val="en-US"/>
              </w:rPr>
              <w:t>Qr</w:t>
            </w:r>
            <w:proofErr w:type="spellEnd"/>
            <w:r w:rsidRPr="00D56E82">
              <w:rPr>
                <w:rFonts w:ascii="Times New Roman" w:hAnsi="Times New Roman" w:cs="Times New Roman"/>
              </w:rPr>
              <w:t>-код</w:t>
            </w:r>
          </w:p>
        </w:tc>
      </w:tr>
      <w:tr w:rsidR="009843F6" w:rsidRPr="00D56E82" w:rsidTr="009843F6">
        <w:tc>
          <w:tcPr>
            <w:tcW w:w="193" w:type="pct"/>
          </w:tcPr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</w:tcPr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  <w:r w:rsidRPr="00D56E82">
              <w:rPr>
                <w:rFonts w:ascii="Times New Roman" w:hAnsi="Times New Roman" w:cs="Times New Roman"/>
              </w:rPr>
              <w:t>"Контрольная закупка" качества предоставления услуги</w:t>
            </w:r>
          </w:p>
        </w:tc>
        <w:tc>
          <w:tcPr>
            <w:tcW w:w="1363" w:type="pct"/>
          </w:tcPr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  <w:hyperlink r:id="rId4" w:history="1">
              <w:r w:rsidRPr="00D56E82">
                <w:rPr>
                  <w:rStyle w:val="a4"/>
                  <w:rFonts w:ascii="Times New Roman" w:hAnsi="Times New Roman" w:cs="Times New Roman"/>
                </w:rPr>
                <w:t>https://docs.google.com/forms/d/e/1FAIpQLScuhELbk3WRM3NwHbOdVuGm9IU5jDUKPB2Zi6eVw4L-WZZ80A/viewform</w:t>
              </w:r>
            </w:hyperlink>
          </w:p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pct"/>
          </w:tcPr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  <w:hyperlink r:id="rId5" w:history="1">
              <w:r w:rsidRPr="00D56E82">
                <w:rPr>
                  <w:rStyle w:val="a4"/>
                  <w:rFonts w:ascii="Times New Roman" w:hAnsi="Times New Roman" w:cs="Times New Roman"/>
                </w:rPr>
                <w:t>http://qrcoder.ru/code/?https%3A%2F%2Fdocs.google.com%2Fforms%2Fd%2Fe%2F1FAIpQLScuhELbk3WRM3NwHbOdVuGm9IU5jDUKPB2Zi6eVw4L-WZZ80A%2Fviewform&amp;2&amp;0</w:t>
              </w:r>
            </w:hyperlink>
          </w:p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</w:p>
          <w:p w:rsidR="009843F6" w:rsidRPr="00D56E82" w:rsidRDefault="009843F6" w:rsidP="00D5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  <w:r w:rsidRPr="00D56E82">
              <w:rPr>
                <w:noProof/>
                <w:lang w:eastAsia="ru-RU"/>
              </w:rPr>
              <w:drawing>
                <wp:inline distT="0" distB="0" distL="0" distR="0" wp14:anchorId="7ADEC83F" wp14:editId="4FB50B4D">
                  <wp:extent cx="14001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F6" w:rsidRPr="00D56E82" w:rsidTr="009843F6">
        <w:tc>
          <w:tcPr>
            <w:tcW w:w="193" w:type="pct"/>
          </w:tcPr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pct"/>
          </w:tcPr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  <w:r w:rsidRPr="00D56E82">
              <w:rPr>
                <w:rFonts w:ascii="Times New Roman" w:hAnsi="Times New Roman" w:cs="Times New Roman"/>
              </w:rPr>
              <w:t>"Контрольная закупка" методом тайного покупателя</w:t>
            </w:r>
          </w:p>
        </w:tc>
        <w:tc>
          <w:tcPr>
            <w:tcW w:w="1363" w:type="pct"/>
          </w:tcPr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  <w:hyperlink r:id="rId7" w:history="1">
              <w:r w:rsidRPr="00D56E82">
                <w:rPr>
                  <w:rStyle w:val="a4"/>
                  <w:rFonts w:ascii="Times New Roman" w:hAnsi="Times New Roman" w:cs="Times New Roman"/>
                </w:rPr>
                <w:t>https://docs.google.com/forms/d/e/1FAIpQLSfGtSejFbnx-hWjUjV5Z89DqcbTAOSPjAuu9IYq9r7aVX8JdA/viewform</w:t>
              </w:r>
            </w:hyperlink>
          </w:p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pct"/>
          </w:tcPr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  <w:hyperlink r:id="rId8" w:history="1">
              <w:r w:rsidRPr="00D56E82">
                <w:rPr>
                  <w:rStyle w:val="a4"/>
                  <w:rFonts w:ascii="Times New Roman" w:hAnsi="Times New Roman" w:cs="Times New Roman"/>
                </w:rPr>
                <w:t>http://qrcoder.ru/code/?https%3A%2F%2Fdocs.google.com%2Fforms%2Fd%2Fe%2F1FAIpQLSfGtSejFbnx-hWjUjV5Z89DqcbTAOSPjAuu9IYq9r7aVX8JdA%2Fviewform&amp;2&amp;0</w:t>
              </w:r>
            </w:hyperlink>
          </w:p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</w:p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  <w:r w:rsidRPr="00D56E82">
              <w:rPr>
                <w:noProof/>
                <w:lang w:eastAsia="ru-RU"/>
              </w:rPr>
              <w:drawing>
                <wp:inline distT="0" distB="0" distL="0" distR="0" wp14:anchorId="64C0A7A9" wp14:editId="4DECF262">
                  <wp:extent cx="1362075" cy="1104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F6" w:rsidRPr="00D56E82" w:rsidTr="009843F6">
        <w:tc>
          <w:tcPr>
            <w:tcW w:w="193" w:type="pct"/>
          </w:tcPr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</w:tcPr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  <w:r w:rsidRPr="00D56E82">
              <w:rPr>
                <w:rFonts w:ascii="Times New Roman" w:hAnsi="Times New Roman" w:cs="Times New Roman"/>
              </w:rPr>
              <w:t>Оценка качества услуг поддержки МСП</w:t>
            </w:r>
          </w:p>
        </w:tc>
        <w:tc>
          <w:tcPr>
            <w:tcW w:w="1363" w:type="pct"/>
          </w:tcPr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  <w:hyperlink r:id="rId10" w:history="1">
              <w:r w:rsidRPr="00D56E82">
                <w:rPr>
                  <w:rStyle w:val="a4"/>
                  <w:rFonts w:ascii="Times New Roman" w:hAnsi="Times New Roman" w:cs="Times New Roman"/>
                </w:rPr>
                <w:t>https://docs.google.com/forms/d/e/1FAIpQLSdjNaEIDdLw397GRfQSlhS1DqkjcTcwGwpvDcW6Rjww5Vyydw/viewform</w:t>
              </w:r>
            </w:hyperlink>
          </w:p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pct"/>
          </w:tcPr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  <w:hyperlink r:id="rId11" w:history="1">
              <w:r w:rsidRPr="00D56E82">
                <w:rPr>
                  <w:rStyle w:val="a4"/>
                  <w:rFonts w:ascii="Times New Roman" w:hAnsi="Times New Roman" w:cs="Times New Roman"/>
                </w:rPr>
                <w:t>http://qrcoder.ru/code/?https%3A%2F%2Fdocs.google.com%2Fforms%2Fd%2Fe%2F1FAIpQLSdjNaEIDdLw397GRfQSlhS1DqkjcTcwGwpvDcW6Rjww5Vyydw%2Fviewform&amp;2&amp;0</w:t>
              </w:r>
            </w:hyperlink>
          </w:p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</w:p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9843F6" w:rsidRPr="00D56E82" w:rsidRDefault="009843F6" w:rsidP="004B79EB">
            <w:pPr>
              <w:rPr>
                <w:rFonts w:ascii="Times New Roman" w:hAnsi="Times New Roman" w:cs="Times New Roman"/>
              </w:rPr>
            </w:pPr>
            <w:r w:rsidRPr="00D56E82">
              <w:rPr>
                <w:noProof/>
                <w:lang w:eastAsia="ru-RU"/>
              </w:rPr>
              <w:drawing>
                <wp:inline distT="0" distB="0" distL="0" distR="0" wp14:anchorId="6D39AB89" wp14:editId="58769776">
                  <wp:extent cx="1390650" cy="1076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9EB" w:rsidRPr="004B79EB" w:rsidRDefault="004B79EB" w:rsidP="004B79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79EB" w:rsidRPr="004B79EB" w:rsidSect="00D56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7B"/>
    <w:rsid w:val="004B79EB"/>
    <w:rsid w:val="00717D0B"/>
    <w:rsid w:val="009843F6"/>
    <w:rsid w:val="00B77A7B"/>
    <w:rsid w:val="00D5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2759"/>
  <w15:chartTrackingRefBased/>
  <w15:docId w15:val="{44EF19F6-997E-424A-B785-36086B2A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coder.ru/code/?https%3A%2F%2Fdocs.google.com%2Fforms%2Fd%2Fe%2F1FAIpQLSfGtSejFbnx-hWjUjV5Z89DqcbTAOSPjAuu9IYq9r7aVX8JdA%2Fviewform&amp;2&amp;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GtSejFbnx-hWjUjV5Z89DqcbTAOSPjAuu9IYq9r7aVX8JdA/viewfor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qrcoder.ru/code/?https%3A%2F%2Fdocs.google.com%2Fforms%2Fd%2Fe%2F1FAIpQLSdjNaEIDdLw397GRfQSlhS1DqkjcTcwGwpvDcW6Rjww5Vyydw%2Fviewform&amp;2&amp;0" TargetMode="External"/><Relationship Id="rId5" Type="http://schemas.openxmlformats.org/officeDocument/2006/relationships/hyperlink" Target="http://qrcoder.ru/code/?https%3A%2F%2Fdocs.google.com%2Fforms%2Fd%2Fe%2F1FAIpQLScuhELbk3WRM3NwHbOdVuGm9IU5jDUKPB2Zi6eVw4L-WZZ80A%2Fviewform&amp;2&amp;0" TargetMode="External"/><Relationship Id="rId10" Type="http://schemas.openxmlformats.org/officeDocument/2006/relationships/hyperlink" Target="https://docs.google.com/forms/d/e/1FAIpQLSdjNaEIDdLw397GRfQSlhS1DqkjcTcwGwpvDcW6Rjww5Vyydw/viewform" TargetMode="External"/><Relationship Id="rId4" Type="http://schemas.openxmlformats.org/officeDocument/2006/relationships/hyperlink" Target="https://docs.google.com/forms/d/e/1FAIpQLScuhELbk3WRM3NwHbOdVuGm9IU5jDUKPB2Zi6eVw4L-WZZ80A/viewform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Проектный офис</dc:creator>
  <cp:keywords/>
  <dc:description/>
  <cp:lastModifiedBy>Проектный офис</cp:lastModifiedBy>
  <cp:revision>3</cp:revision>
  <dcterms:created xsi:type="dcterms:W3CDTF">2018-08-27T07:13:00Z</dcterms:created>
  <dcterms:modified xsi:type="dcterms:W3CDTF">2018-08-27T07:35:00Z</dcterms:modified>
</cp:coreProperties>
</file>