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F3" w:rsidRDefault="00DE46F3" w:rsidP="00F97E31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7F0EC2" w:rsidRDefault="007F0EC2" w:rsidP="00F97E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4593" w:rsidRDefault="00B34593" w:rsidP="00B345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УЧАСТНИКАМИ ПРОВЕДЕНИЯ </w:t>
      </w:r>
    </w:p>
    <w:p w:rsidR="00B34593" w:rsidRDefault="00B34593" w:rsidP="00B345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FA6">
        <w:rPr>
          <w:rFonts w:ascii="Times New Roman" w:hAnsi="Times New Roman"/>
          <w:b/>
          <w:sz w:val="28"/>
          <w:szCs w:val="28"/>
        </w:rPr>
        <w:t xml:space="preserve">ВСЕРОССИЙСКОГО ДНЯ ПРАВОВОЙ ПОМОЩИ ДЕТЯМ </w:t>
      </w:r>
      <w:r>
        <w:rPr>
          <w:rFonts w:ascii="Times New Roman" w:hAnsi="Times New Roman"/>
          <w:b/>
          <w:sz w:val="28"/>
          <w:szCs w:val="28"/>
        </w:rPr>
        <w:t>НА ТЕРРИТОРИИ ЧЕЛЯБИНСКОЙ ОБЛАСТИ</w:t>
      </w:r>
    </w:p>
    <w:p w:rsidR="00B34593" w:rsidRDefault="00B34593" w:rsidP="00B345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4FA6">
        <w:rPr>
          <w:rFonts w:ascii="Times New Roman" w:hAnsi="Times New Roman"/>
          <w:b/>
          <w:sz w:val="28"/>
          <w:szCs w:val="28"/>
        </w:rPr>
        <w:t>20 НОЯБРЯ 201</w:t>
      </w:r>
      <w:r w:rsidR="00867C33">
        <w:rPr>
          <w:rFonts w:ascii="Times New Roman" w:hAnsi="Times New Roman"/>
          <w:b/>
          <w:sz w:val="28"/>
          <w:szCs w:val="28"/>
        </w:rPr>
        <w:t>8</w:t>
      </w:r>
      <w:r w:rsidR="00C04453">
        <w:rPr>
          <w:rFonts w:ascii="Times New Roman" w:hAnsi="Times New Roman"/>
          <w:b/>
          <w:sz w:val="28"/>
          <w:szCs w:val="28"/>
        </w:rPr>
        <w:t xml:space="preserve"> </w:t>
      </w:r>
      <w:r w:rsidRPr="00814FA6">
        <w:rPr>
          <w:rFonts w:ascii="Times New Roman" w:hAnsi="Times New Roman"/>
          <w:b/>
          <w:sz w:val="28"/>
          <w:szCs w:val="28"/>
        </w:rPr>
        <w:t>ГОДА</w:t>
      </w:r>
    </w:p>
    <w:p w:rsidR="00DE46F3" w:rsidRDefault="00DE46F3" w:rsidP="00F97E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4593" w:rsidRDefault="00B34593" w:rsidP="00F97E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9D7" w:rsidRPr="000D023D" w:rsidRDefault="00FD49D7" w:rsidP="00FD49D7">
      <w:pPr>
        <w:spacing w:after="0" w:line="240" w:lineRule="auto"/>
        <w:jc w:val="center"/>
        <w:rPr>
          <w:rFonts w:ascii="Times New Roman" w:hAnsi="Times New Roman"/>
          <w:b/>
        </w:rPr>
      </w:pPr>
      <w:r w:rsidRPr="000D023D">
        <w:rPr>
          <w:rFonts w:ascii="Times New Roman" w:hAnsi="Times New Roman"/>
          <w:b/>
        </w:rPr>
        <w:t xml:space="preserve">План проведения Всероссийского день правовой помощи детям в </w:t>
      </w:r>
      <w:r w:rsidR="0013150F">
        <w:rPr>
          <w:rFonts w:ascii="Times New Roman" w:hAnsi="Times New Roman"/>
          <w:b/>
        </w:rPr>
        <w:t>201</w:t>
      </w:r>
      <w:r w:rsidR="005F356C">
        <w:rPr>
          <w:rFonts w:ascii="Times New Roman" w:hAnsi="Times New Roman"/>
          <w:b/>
        </w:rPr>
        <w:t>8</w:t>
      </w:r>
      <w:r w:rsidRPr="000D023D">
        <w:rPr>
          <w:rFonts w:ascii="Times New Roman" w:hAnsi="Times New Roman"/>
          <w:b/>
        </w:rPr>
        <w:t xml:space="preserve"> году</w:t>
      </w:r>
    </w:p>
    <w:p w:rsidR="00DE46F3" w:rsidRDefault="00FD49D7" w:rsidP="00F97E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Уполномоченным по правам человека в </w:t>
      </w:r>
      <w:r w:rsidRPr="000D023D">
        <w:rPr>
          <w:rFonts w:ascii="Times New Roman" w:hAnsi="Times New Roman"/>
          <w:b/>
        </w:rPr>
        <w:t>Челябинск</w:t>
      </w:r>
      <w:r>
        <w:rPr>
          <w:rFonts w:ascii="Times New Roman" w:hAnsi="Times New Roman"/>
          <w:b/>
        </w:rPr>
        <w:t>ой области</w:t>
      </w:r>
    </w:p>
    <w:p w:rsidR="00FD49D7" w:rsidRDefault="00FD49D7" w:rsidP="00F97E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4D7F" w:rsidRPr="0004562A" w:rsidRDefault="00B74D7F" w:rsidP="00B74D7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962"/>
        <w:gridCol w:w="2913"/>
        <w:gridCol w:w="2103"/>
        <w:gridCol w:w="3885"/>
      </w:tblGrid>
      <w:tr w:rsidR="00B74D7F" w:rsidRPr="0004562A" w:rsidTr="00B74D7F">
        <w:trPr>
          <w:trHeight w:val="557"/>
        </w:trPr>
        <w:tc>
          <w:tcPr>
            <w:tcW w:w="1129" w:type="dxa"/>
            <w:shd w:val="clear" w:color="auto" w:fill="auto"/>
          </w:tcPr>
          <w:p w:rsidR="00B74D7F" w:rsidRPr="0004562A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4962" w:type="dxa"/>
            <w:shd w:val="clear" w:color="auto" w:fill="auto"/>
          </w:tcPr>
          <w:p w:rsidR="00B74D7F" w:rsidRPr="0004562A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Наименование мероприятий </w:t>
            </w:r>
          </w:p>
          <w:p w:rsidR="00B74D7F" w:rsidRPr="0004562A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913" w:type="dxa"/>
            <w:shd w:val="clear" w:color="auto" w:fill="auto"/>
          </w:tcPr>
          <w:p w:rsidR="00B74D7F" w:rsidRPr="0004562A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Адрес и место проведения</w:t>
            </w:r>
          </w:p>
        </w:tc>
        <w:tc>
          <w:tcPr>
            <w:tcW w:w="2103" w:type="dxa"/>
            <w:shd w:val="clear" w:color="auto" w:fill="auto"/>
          </w:tcPr>
          <w:p w:rsidR="00B74D7F" w:rsidRPr="0004562A" w:rsidRDefault="00B74D7F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Дата и время проведения</w:t>
            </w:r>
          </w:p>
        </w:tc>
        <w:tc>
          <w:tcPr>
            <w:tcW w:w="3885" w:type="dxa"/>
            <w:shd w:val="clear" w:color="auto" w:fill="auto"/>
          </w:tcPr>
          <w:p w:rsidR="00B74D7F" w:rsidRPr="0004562A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Ответственное лицо</w:t>
            </w:r>
          </w:p>
          <w:p w:rsidR="00B74D7F" w:rsidRPr="0004562A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(ФИО, рабочий тел)</w:t>
            </w:r>
          </w:p>
        </w:tc>
      </w:tr>
      <w:tr w:rsidR="00B74D7F" w:rsidRPr="0004562A" w:rsidTr="00B74D7F">
        <w:trPr>
          <w:trHeight w:val="557"/>
        </w:trPr>
        <w:tc>
          <w:tcPr>
            <w:tcW w:w="1129" w:type="dxa"/>
            <w:shd w:val="clear" w:color="auto" w:fill="auto"/>
          </w:tcPr>
          <w:p w:rsidR="00B74D7F" w:rsidRPr="0004562A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B74D7F" w:rsidRPr="0004562A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Медиафестиваль «Южный Урал.  «Россия без сирот»</w:t>
            </w:r>
          </w:p>
        </w:tc>
        <w:tc>
          <w:tcPr>
            <w:tcW w:w="2913" w:type="dxa"/>
            <w:shd w:val="clear" w:color="auto" w:fill="auto"/>
          </w:tcPr>
          <w:p w:rsidR="00B74D7F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Центр международной торговли</w:t>
            </w:r>
          </w:p>
          <w:p w:rsidR="00B74D7F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г. Челябинск, пр. Ленина,</w:t>
            </w:r>
          </w:p>
          <w:p w:rsidR="00B74D7F" w:rsidRPr="0004562A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д. 35</w:t>
            </w:r>
          </w:p>
        </w:tc>
        <w:tc>
          <w:tcPr>
            <w:tcW w:w="2103" w:type="dxa"/>
            <w:shd w:val="clear" w:color="auto" w:fill="auto"/>
          </w:tcPr>
          <w:p w:rsidR="00B74D7F" w:rsidRPr="0004562A" w:rsidRDefault="00B74D7F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30.11.2018</w:t>
            </w:r>
          </w:p>
        </w:tc>
        <w:tc>
          <w:tcPr>
            <w:tcW w:w="3885" w:type="dxa"/>
            <w:shd w:val="clear" w:color="auto" w:fill="auto"/>
          </w:tcPr>
          <w:p w:rsidR="00B74D7F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Осипова Т.В., </w:t>
            </w:r>
          </w:p>
          <w:p w:rsidR="00B74D7F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руководитель аппарата Уполномоченных  по правам человека,  правам ребенка и защите прав предпринимателей в Челябинской области</w:t>
            </w:r>
          </w:p>
          <w:p w:rsidR="00B74D7F" w:rsidRPr="0004562A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237-37-00</w:t>
            </w:r>
          </w:p>
        </w:tc>
      </w:tr>
      <w:tr w:rsidR="00B74D7F" w:rsidRPr="0004562A" w:rsidTr="00B74D7F">
        <w:trPr>
          <w:trHeight w:val="557"/>
        </w:trPr>
        <w:tc>
          <w:tcPr>
            <w:tcW w:w="1129" w:type="dxa"/>
            <w:shd w:val="clear" w:color="auto" w:fill="auto"/>
          </w:tcPr>
          <w:p w:rsidR="00B74D7F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B74D7F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Экспертный совет по защите прав граждан, имеющих расстройство аутистического спектра</w:t>
            </w:r>
          </w:p>
        </w:tc>
        <w:tc>
          <w:tcPr>
            <w:tcW w:w="2913" w:type="dxa"/>
            <w:shd w:val="clear" w:color="auto" w:fill="auto"/>
          </w:tcPr>
          <w:p w:rsidR="00B74D7F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Дом особенных детей</w:t>
            </w:r>
          </w:p>
          <w:p w:rsidR="00B74D7F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г. Челябинск, </w:t>
            </w:r>
          </w:p>
          <w:p w:rsidR="00B74D7F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Коммунальная, д. 26</w:t>
            </w:r>
          </w:p>
        </w:tc>
        <w:tc>
          <w:tcPr>
            <w:tcW w:w="2103" w:type="dxa"/>
            <w:shd w:val="clear" w:color="auto" w:fill="auto"/>
          </w:tcPr>
          <w:p w:rsidR="00B74D7F" w:rsidRDefault="00B74D7F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03.12.2018</w:t>
            </w:r>
          </w:p>
        </w:tc>
        <w:tc>
          <w:tcPr>
            <w:tcW w:w="3885" w:type="dxa"/>
            <w:shd w:val="clear" w:color="auto" w:fill="auto"/>
          </w:tcPr>
          <w:p w:rsidR="00B74D7F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Кутепова Н.Г.</w:t>
            </w:r>
          </w:p>
          <w:p w:rsidR="00B74D7F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заместитель руководителя  - начальник отдела аппарата  Уполномоченных  по правам человека,  правам ребенка и защите прав предпринимателей в Челябинской области</w:t>
            </w:r>
          </w:p>
          <w:p w:rsidR="00B74D7F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737-15-41</w:t>
            </w:r>
          </w:p>
        </w:tc>
      </w:tr>
      <w:tr w:rsidR="00B74D7F" w:rsidRPr="0004562A" w:rsidTr="00B74D7F">
        <w:trPr>
          <w:trHeight w:val="557"/>
        </w:trPr>
        <w:tc>
          <w:tcPr>
            <w:tcW w:w="1129" w:type="dxa"/>
            <w:shd w:val="clear" w:color="auto" w:fill="auto"/>
          </w:tcPr>
          <w:p w:rsidR="00B74D7F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B74D7F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Урок права Уполномоченного по правам человека в Челябинской области (проект «Правовой десант»)</w:t>
            </w:r>
          </w:p>
        </w:tc>
        <w:tc>
          <w:tcPr>
            <w:tcW w:w="2913" w:type="dxa"/>
            <w:shd w:val="clear" w:color="auto" w:fill="auto"/>
          </w:tcPr>
          <w:p w:rsidR="00B74D7F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МБОУ «Гимназия № 63 г. Челябинска»</w:t>
            </w:r>
          </w:p>
          <w:p w:rsidR="00B74D7F" w:rsidRDefault="00B74D7F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г. Челябинск</w:t>
            </w:r>
            <w:r w:rsidR="00B215CB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, </w:t>
            </w:r>
          </w:p>
          <w:p w:rsidR="00B215CB" w:rsidRDefault="00B215CB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3-го интернационала, д. 113</w:t>
            </w:r>
          </w:p>
        </w:tc>
        <w:tc>
          <w:tcPr>
            <w:tcW w:w="2103" w:type="dxa"/>
            <w:shd w:val="clear" w:color="auto" w:fill="auto"/>
          </w:tcPr>
          <w:p w:rsidR="00B74D7F" w:rsidRDefault="00B215CB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20.11.2018</w:t>
            </w:r>
          </w:p>
          <w:p w:rsidR="00B215CB" w:rsidRDefault="00B215CB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8.30.-10.00</w:t>
            </w:r>
          </w:p>
        </w:tc>
        <w:tc>
          <w:tcPr>
            <w:tcW w:w="3885" w:type="dxa"/>
            <w:shd w:val="clear" w:color="auto" w:fill="auto"/>
          </w:tcPr>
          <w:p w:rsidR="00B215CB" w:rsidRDefault="00B215CB" w:rsidP="00B215CB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Кутепова Н.Г.</w:t>
            </w:r>
          </w:p>
          <w:p w:rsidR="00B215CB" w:rsidRDefault="00B215CB" w:rsidP="00B215CB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заместитель руководителя  - начальник отдела аппарата  Уполномоченных  по правам человека,  правам ребенка и защите прав предпринимателей в Челябинской области</w:t>
            </w:r>
          </w:p>
          <w:p w:rsidR="00B74D7F" w:rsidRDefault="00B215CB" w:rsidP="00B215CB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737-15-41</w:t>
            </w:r>
          </w:p>
        </w:tc>
      </w:tr>
      <w:tr w:rsidR="00B215CB" w:rsidRPr="0004562A" w:rsidTr="00B74D7F">
        <w:trPr>
          <w:trHeight w:val="557"/>
        </w:trPr>
        <w:tc>
          <w:tcPr>
            <w:tcW w:w="1129" w:type="dxa"/>
            <w:shd w:val="clear" w:color="auto" w:fill="auto"/>
          </w:tcPr>
          <w:p w:rsidR="00B215CB" w:rsidRDefault="00B215CB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B215CB" w:rsidRDefault="00B215CB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Уроки права  в общеобразовательных  организациях региона</w:t>
            </w:r>
          </w:p>
        </w:tc>
        <w:tc>
          <w:tcPr>
            <w:tcW w:w="2913" w:type="dxa"/>
            <w:shd w:val="clear" w:color="auto" w:fill="auto"/>
          </w:tcPr>
          <w:p w:rsidR="00B215CB" w:rsidRDefault="00B215CB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образовательные организации Челябинской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lastRenderedPageBreak/>
              <w:t>области</w:t>
            </w:r>
          </w:p>
        </w:tc>
        <w:tc>
          <w:tcPr>
            <w:tcW w:w="2103" w:type="dxa"/>
            <w:shd w:val="clear" w:color="auto" w:fill="auto"/>
          </w:tcPr>
          <w:p w:rsidR="00B215CB" w:rsidRDefault="00B215CB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lastRenderedPageBreak/>
              <w:t>по отдельному  графику</w:t>
            </w:r>
          </w:p>
        </w:tc>
        <w:tc>
          <w:tcPr>
            <w:tcW w:w="3885" w:type="dxa"/>
            <w:shd w:val="clear" w:color="auto" w:fill="auto"/>
          </w:tcPr>
          <w:p w:rsidR="00B215CB" w:rsidRDefault="00B215CB" w:rsidP="00B215CB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Министерство образования  и науки Челябинской области</w:t>
            </w:r>
          </w:p>
        </w:tc>
      </w:tr>
      <w:tr w:rsidR="00B215CB" w:rsidRPr="0004562A" w:rsidTr="00B74D7F">
        <w:trPr>
          <w:trHeight w:val="557"/>
        </w:trPr>
        <w:tc>
          <w:tcPr>
            <w:tcW w:w="1129" w:type="dxa"/>
            <w:shd w:val="clear" w:color="auto" w:fill="auto"/>
          </w:tcPr>
          <w:p w:rsidR="00B215CB" w:rsidRDefault="00B215CB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lastRenderedPageBreak/>
              <w:t>5.</w:t>
            </w:r>
          </w:p>
        </w:tc>
        <w:tc>
          <w:tcPr>
            <w:tcW w:w="4962" w:type="dxa"/>
            <w:shd w:val="clear" w:color="auto" w:fill="auto"/>
          </w:tcPr>
          <w:p w:rsidR="00B215CB" w:rsidRDefault="00B215CB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Акция «Мир добра и толерантности»</w:t>
            </w:r>
          </w:p>
        </w:tc>
        <w:tc>
          <w:tcPr>
            <w:tcW w:w="2913" w:type="dxa"/>
            <w:shd w:val="clear" w:color="auto" w:fill="auto"/>
          </w:tcPr>
          <w:p w:rsidR="00B215CB" w:rsidRDefault="00B62208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образовательные организации</w:t>
            </w:r>
            <w:r w:rsidR="00B215CB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  г. Челябинска</w:t>
            </w:r>
          </w:p>
        </w:tc>
        <w:tc>
          <w:tcPr>
            <w:tcW w:w="2103" w:type="dxa"/>
            <w:shd w:val="clear" w:color="auto" w:fill="auto"/>
          </w:tcPr>
          <w:p w:rsidR="00B215CB" w:rsidRDefault="00B215CB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19.11-19.12.2018</w:t>
            </w:r>
          </w:p>
        </w:tc>
        <w:tc>
          <w:tcPr>
            <w:tcW w:w="3885" w:type="dxa"/>
            <w:shd w:val="clear" w:color="auto" w:fill="auto"/>
          </w:tcPr>
          <w:p w:rsidR="00B215CB" w:rsidRDefault="00B215CB" w:rsidP="00B215CB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Лындо Е.Г.</w:t>
            </w:r>
          </w:p>
          <w:p w:rsidR="00B215CB" w:rsidRDefault="00B215CB" w:rsidP="00B215CB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главный  специалист Комитета по делам  образования города Челябинска</w:t>
            </w:r>
          </w:p>
          <w:p w:rsidR="00B62208" w:rsidRDefault="00B62208" w:rsidP="00B215CB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264-07-63</w:t>
            </w:r>
          </w:p>
        </w:tc>
      </w:tr>
      <w:tr w:rsidR="00B62208" w:rsidRPr="0004562A" w:rsidTr="00B74D7F">
        <w:trPr>
          <w:trHeight w:val="557"/>
        </w:trPr>
        <w:tc>
          <w:tcPr>
            <w:tcW w:w="1129" w:type="dxa"/>
            <w:shd w:val="clear" w:color="auto" w:fill="auto"/>
          </w:tcPr>
          <w:p w:rsidR="00B62208" w:rsidRDefault="00B62208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B62208" w:rsidRDefault="00B62208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День открытых дверей в офисе Уполномоченного.  Прием  граждан.</w:t>
            </w:r>
          </w:p>
        </w:tc>
        <w:tc>
          <w:tcPr>
            <w:tcW w:w="2913" w:type="dxa"/>
            <w:shd w:val="clear" w:color="auto" w:fill="auto"/>
          </w:tcPr>
          <w:p w:rsidR="00B62208" w:rsidRDefault="00B62208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Аппарат уполномоченных по правам  человека, правам ребенка  и защите прав предпринимателей</w:t>
            </w:r>
          </w:p>
          <w:p w:rsidR="00B62208" w:rsidRDefault="00B62208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г. Челябинск, </w:t>
            </w:r>
          </w:p>
          <w:p w:rsidR="00B62208" w:rsidRDefault="00B62208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Цвиллинга, д. 51 А</w:t>
            </w:r>
          </w:p>
        </w:tc>
        <w:tc>
          <w:tcPr>
            <w:tcW w:w="2103" w:type="dxa"/>
            <w:shd w:val="clear" w:color="auto" w:fill="auto"/>
          </w:tcPr>
          <w:p w:rsidR="00B62208" w:rsidRDefault="00B62208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20.11.2018</w:t>
            </w:r>
          </w:p>
          <w:p w:rsidR="00B62208" w:rsidRDefault="00B62208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12.00-14.00</w:t>
            </w:r>
          </w:p>
        </w:tc>
        <w:tc>
          <w:tcPr>
            <w:tcW w:w="3885" w:type="dxa"/>
            <w:shd w:val="clear" w:color="auto" w:fill="auto"/>
          </w:tcPr>
          <w:p w:rsidR="00B62208" w:rsidRDefault="00B62208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Кутепова Н.Г.</w:t>
            </w:r>
          </w:p>
          <w:p w:rsidR="00B62208" w:rsidRDefault="00B62208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заместитель руководителя  - начальник отдела аппарата  Уполномоченных  по правам человека,  правам ребенка и защите прав предпринимателей в Челябинской области</w:t>
            </w:r>
          </w:p>
          <w:p w:rsidR="00B62208" w:rsidRDefault="00B62208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737-15-41</w:t>
            </w:r>
          </w:p>
        </w:tc>
      </w:tr>
      <w:tr w:rsidR="00B62208" w:rsidRPr="0004562A" w:rsidTr="00B74D7F">
        <w:trPr>
          <w:trHeight w:val="557"/>
        </w:trPr>
        <w:tc>
          <w:tcPr>
            <w:tcW w:w="1129" w:type="dxa"/>
            <w:shd w:val="clear" w:color="auto" w:fill="auto"/>
          </w:tcPr>
          <w:p w:rsidR="00B62208" w:rsidRDefault="00B62208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B62208" w:rsidRDefault="00B62208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Бесплатные консультации юристов  (проект «Правовой  четверг»)</w:t>
            </w:r>
          </w:p>
        </w:tc>
        <w:tc>
          <w:tcPr>
            <w:tcW w:w="2913" w:type="dxa"/>
            <w:shd w:val="clear" w:color="auto" w:fill="auto"/>
          </w:tcPr>
          <w:p w:rsidR="00B62208" w:rsidRDefault="00B62208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Аппарат уполномоченных по правам  человека, правам ребенка  и защите прав предпринимателей</w:t>
            </w:r>
          </w:p>
          <w:p w:rsidR="00B62208" w:rsidRDefault="00B62208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г. Челябинск, </w:t>
            </w:r>
          </w:p>
          <w:p w:rsidR="00B62208" w:rsidRDefault="00B62208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Цвиллинга, д. 51 А</w:t>
            </w:r>
          </w:p>
        </w:tc>
        <w:tc>
          <w:tcPr>
            <w:tcW w:w="2103" w:type="dxa"/>
            <w:shd w:val="clear" w:color="auto" w:fill="auto"/>
          </w:tcPr>
          <w:p w:rsidR="00B62208" w:rsidRDefault="00B62208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15.11.2018</w:t>
            </w:r>
          </w:p>
          <w:p w:rsidR="00B62208" w:rsidRDefault="00B62208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22.11.2018,</w:t>
            </w:r>
          </w:p>
          <w:p w:rsidR="00B62208" w:rsidRDefault="00B62208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29.11.2018</w:t>
            </w:r>
          </w:p>
          <w:p w:rsidR="00B62208" w:rsidRDefault="00B62208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  <w:p w:rsidR="00B62208" w:rsidRDefault="00B62208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10.00-12.00</w:t>
            </w:r>
          </w:p>
        </w:tc>
        <w:tc>
          <w:tcPr>
            <w:tcW w:w="3885" w:type="dxa"/>
            <w:shd w:val="clear" w:color="auto" w:fill="auto"/>
          </w:tcPr>
          <w:p w:rsidR="00B62208" w:rsidRDefault="00B62208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Кутепова Н.Г.</w:t>
            </w:r>
          </w:p>
          <w:p w:rsidR="00B62208" w:rsidRDefault="00B62208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заместитель руководителя  - начальник отдела аппарата  Уполномоченных  по правам человека,  правам ребенка и защите прав предпринимателей в Челябинской области</w:t>
            </w:r>
          </w:p>
          <w:p w:rsidR="00B62208" w:rsidRDefault="00B62208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737-15-41</w:t>
            </w:r>
          </w:p>
        </w:tc>
      </w:tr>
      <w:tr w:rsidR="00B62208" w:rsidRPr="0004562A" w:rsidTr="00B74D7F">
        <w:trPr>
          <w:trHeight w:val="557"/>
        </w:trPr>
        <w:tc>
          <w:tcPr>
            <w:tcW w:w="1129" w:type="dxa"/>
            <w:shd w:val="clear" w:color="auto" w:fill="auto"/>
          </w:tcPr>
          <w:p w:rsidR="00B62208" w:rsidRDefault="00B62208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B62208" w:rsidRDefault="00B62208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Проект «Неделя правовых знаний»</w:t>
            </w:r>
          </w:p>
        </w:tc>
        <w:tc>
          <w:tcPr>
            <w:tcW w:w="2913" w:type="dxa"/>
            <w:shd w:val="clear" w:color="auto" w:fill="auto"/>
          </w:tcPr>
          <w:p w:rsidR="00B62208" w:rsidRDefault="00B62208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МАОУ «СОШ № 6»</w:t>
            </w:r>
          </w:p>
          <w:p w:rsidR="00B62208" w:rsidRDefault="00B62208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г. Челябинск, </w:t>
            </w:r>
          </w:p>
          <w:p w:rsidR="00B62208" w:rsidRDefault="00B62208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Кирова, д. 3 А</w:t>
            </w:r>
          </w:p>
          <w:p w:rsidR="00B62208" w:rsidRDefault="00B62208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  <w:p w:rsidR="009F4CAE" w:rsidRDefault="00B62208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МКУСО «Социальный приют  для детей  и подростков «Возро</w:t>
            </w:r>
            <w:r w:rsidR="009F4CAE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ждение» Калининского района</w:t>
            </w:r>
          </w:p>
          <w:p w:rsidR="00B62208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 г. Челябинска</w:t>
            </w:r>
          </w:p>
          <w:p w:rsidR="009F4CAE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Верхоянская, д. 37</w:t>
            </w:r>
          </w:p>
        </w:tc>
        <w:tc>
          <w:tcPr>
            <w:tcW w:w="2103" w:type="dxa"/>
            <w:shd w:val="clear" w:color="auto" w:fill="auto"/>
          </w:tcPr>
          <w:p w:rsidR="00B62208" w:rsidRDefault="009F4CAE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15.11.2018</w:t>
            </w:r>
          </w:p>
          <w:p w:rsidR="009F4CAE" w:rsidRDefault="009F4CAE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12.00-14.00</w:t>
            </w:r>
          </w:p>
          <w:p w:rsidR="009F4CAE" w:rsidRDefault="009F4CAE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  <w:p w:rsidR="009F4CAE" w:rsidRDefault="009F4CAE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22.11.2018</w:t>
            </w:r>
          </w:p>
          <w:p w:rsidR="009F4CAE" w:rsidRDefault="009F4CAE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15.00</w:t>
            </w:r>
          </w:p>
        </w:tc>
        <w:tc>
          <w:tcPr>
            <w:tcW w:w="3885" w:type="dxa"/>
            <w:shd w:val="clear" w:color="auto" w:fill="auto"/>
          </w:tcPr>
          <w:p w:rsidR="00B62208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Горбат О.П.,</w:t>
            </w:r>
          </w:p>
          <w:p w:rsidR="009F4CAE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заместитель директора  по основной деятельности ГКУК «Челябинская областная библиотека для молодежи»</w:t>
            </w:r>
          </w:p>
          <w:p w:rsidR="009F4CAE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791-06-61</w:t>
            </w:r>
          </w:p>
          <w:p w:rsidR="009F4CAE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</w:tr>
      <w:tr w:rsidR="009F4CAE" w:rsidRPr="0004562A" w:rsidTr="00B74D7F">
        <w:trPr>
          <w:trHeight w:val="557"/>
        </w:trPr>
        <w:tc>
          <w:tcPr>
            <w:tcW w:w="1129" w:type="dxa"/>
            <w:shd w:val="clear" w:color="auto" w:fill="auto"/>
          </w:tcPr>
          <w:p w:rsidR="009F4CAE" w:rsidRDefault="009F4CAE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9.</w:t>
            </w:r>
          </w:p>
        </w:tc>
        <w:tc>
          <w:tcPr>
            <w:tcW w:w="4962" w:type="dxa"/>
            <w:shd w:val="clear" w:color="auto" w:fill="auto"/>
          </w:tcPr>
          <w:p w:rsidR="009F4CAE" w:rsidRDefault="009F4CAE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Научно-практическая конференция  «Ответы на сложные вопросы невролога и пациента»</w:t>
            </w:r>
          </w:p>
        </w:tc>
        <w:tc>
          <w:tcPr>
            <w:tcW w:w="2913" w:type="dxa"/>
            <w:shd w:val="clear" w:color="auto" w:fill="auto"/>
          </w:tcPr>
          <w:p w:rsidR="009F4CAE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Конференц-зал</w:t>
            </w:r>
          </w:p>
          <w:p w:rsidR="009F4CAE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«ПаркСити»</w:t>
            </w:r>
          </w:p>
          <w:p w:rsidR="009F4CAE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г. Челябинск, ул. Лесопарковая, д. 6</w:t>
            </w:r>
          </w:p>
        </w:tc>
        <w:tc>
          <w:tcPr>
            <w:tcW w:w="2103" w:type="dxa"/>
            <w:shd w:val="clear" w:color="auto" w:fill="auto"/>
          </w:tcPr>
          <w:p w:rsidR="009F4CAE" w:rsidRDefault="009F4CAE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20.11.2018</w:t>
            </w:r>
          </w:p>
          <w:p w:rsidR="009F4CAE" w:rsidRDefault="009F4CAE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12.00</w:t>
            </w:r>
          </w:p>
        </w:tc>
        <w:tc>
          <w:tcPr>
            <w:tcW w:w="3885" w:type="dxa"/>
            <w:shd w:val="clear" w:color="auto" w:fill="auto"/>
          </w:tcPr>
          <w:p w:rsidR="009F4CAE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Министерство здравоохранения Челябинской области </w:t>
            </w:r>
          </w:p>
          <w:p w:rsidR="009F4CAE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Управление здравоохранения г. Челябинска, ЮУрМУ</w:t>
            </w:r>
          </w:p>
        </w:tc>
      </w:tr>
      <w:tr w:rsidR="009F4CAE" w:rsidRPr="0004562A" w:rsidTr="00B74D7F">
        <w:trPr>
          <w:trHeight w:val="557"/>
        </w:trPr>
        <w:tc>
          <w:tcPr>
            <w:tcW w:w="1129" w:type="dxa"/>
            <w:shd w:val="clear" w:color="auto" w:fill="auto"/>
          </w:tcPr>
          <w:p w:rsidR="009F4CAE" w:rsidRDefault="009F4CAE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lastRenderedPageBreak/>
              <w:t>10.</w:t>
            </w:r>
          </w:p>
        </w:tc>
        <w:tc>
          <w:tcPr>
            <w:tcW w:w="4962" w:type="dxa"/>
            <w:shd w:val="clear" w:color="auto" w:fill="auto"/>
          </w:tcPr>
          <w:p w:rsidR="009F4CAE" w:rsidRDefault="009F4CAE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Социальная акция «Челябинск против насилия»</w:t>
            </w:r>
          </w:p>
        </w:tc>
        <w:tc>
          <w:tcPr>
            <w:tcW w:w="2913" w:type="dxa"/>
            <w:shd w:val="clear" w:color="auto" w:fill="auto"/>
          </w:tcPr>
          <w:p w:rsidR="009F4CAE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по отдельному графику</w:t>
            </w:r>
          </w:p>
        </w:tc>
        <w:tc>
          <w:tcPr>
            <w:tcW w:w="2103" w:type="dxa"/>
            <w:shd w:val="clear" w:color="auto" w:fill="auto"/>
          </w:tcPr>
          <w:p w:rsidR="009F4CAE" w:rsidRDefault="009F4CAE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19.11-30.11.2018</w:t>
            </w:r>
          </w:p>
        </w:tc>
        <w:tc>
          <w:tcPr>
            <w:tcW w:w="3885" w:type="dxa"/>
            <w:shd w:val="clear" w:color="auto" w:fill="auto"/>
          </w:tcPr>
          <w:p w:rsidR="009F4CAE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Комитет социальной политики г. Челябинска,</w:t>
            </w:r>
          </w:p>
          <w:p w:rsidR="009F4CAE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МБУСО «Кризисный центр»</w:t>
            </w:r>
          </w:p>
          <w:p w:rsidR="009F4CAE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262-51-23</w:t>
            </w:r>
          </w:p>
        </w:tc>
      </w:tr>
      <w:tr w:rsidR="009F4CAE" w:rsidRPr="0004562A" w:rsidTr="00B74D7F">
        <w:trPr>
          <w:trHeight w:val="557"/>
        </w:trPr>
        <w:tc>
          <w:tcPr>
            <w:tcW w:w="1129" w:type="dxa"/>
            <w:shd w:val="clear" w:color="auto" w:fill="auto"/>
          </w:tcPr>
          <w:p w:rsidR="009F4CAE" w:rsidRDefault="009F4CAE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11.</w:t>
            </w:r>
          </w:p>
        </w:tc>
        <w:tc>
          <w:tcPr>
            <w:tcW w:w="4962" w:type="dxa"/>
            <w:shd w:val="clear" w:color="auto" w:fill="auto"/>
          </w:tcPr>
          <w:p w:rsidR="009F4CAE" w:rsidRDefault="009F4CAE" w:rsidP="00B74D7F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Образовательная выставка с международным участием «Образование через всю жизнь. Абитуриент -  2019»</w:t>
            </w:r>
          </w:p>
        </w:tc>
        <w:tc>
          <w:tcPr>
            <w:tcW w:w="2913" w:type="dxa"/>
            <w:shd w:val="clear" w:color="auto" w:fill="auto"/>
          </w:tcPr>
          <w:p w:rsidR="009F4CAE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ТРК «Гагарин-парк», </w:t>
            </w:r>
          </w:p>
          <w:p w:rsidR="009F4CAE" w:rsidRDefault="009F4CAE" w:rsidP="00B62208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г. Челябинск,  ул. Труда, 183</w:t>
            </w:r>
          </w:p>
        </w:tc>
        <w:tc>
          <w:tcPr>
            <w:tcW w:w="2103" w:type="dxa"/>
            <w:shd w:val="clear" w:color="auto" w:fill="auto"/>
          </w:tcPr>
          <w:p w:rsidR="009F4CAE" w:rsidRDefault="009F4CAE" w:rsidP="00B74D7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13.11-15.11.2018</w:t>
            </w:r>
          </w:p>
        </w:tc>
        <w:tc>
          <w:tcPr>
            <w:tcW w:w="3885" w:type="dxa"/>
            <w:shd w:val="clear" w:color="auto" w:fill="auto"/>
          </w:tcPr>
          <w:p w:rsidR="009F4CAE" w:rsidRDefault="009F4CAE" w:rsidP="009F4CAE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Кутепова Н.Г.</w:t>
            </w:r>
          </w:p>
          <w:p w:rsidR="009F4CAE" w:rsidRDefault="009F4CAE" w:rsidP="009F4CAE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заместитель руководителя  - начальник отдела аппарата  Уполномоченных  по правам человека,  правам ребенка и защите прав предпринимателей в Челябинской области</w:t>
            </w:r>
          </w:p>
          <w:p w:rsidR="009F4CAE" w:rsidRDefault="009F4CAE" w:rsidP="009F4CAE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737-15-41</w:t>
            </w:r>
          </w:p>
        </w:tc>
      </w:tr>
    </w:tbl>
    <w:p w:rsidR="00FD49D7" w:rsidRDefault="00FD49D7" w:rsidP="00F97E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0EC2" w:rsidRDefault="007F0EC2" w:rsidP="00FC6788">
      <w:pPr>
        <w:spacing w:after="0" w:line="240" w:lineRule="auto"/>
        <w:rPr>
          <w:rFonts w:ascii="Times New Roman" w:hAnsi="Times New Roman"/>
          <w:b/>
        </w:rPr>
      </w:pPr>
    </w:p>
    <w:p w:rsidR="007F0EC2" w:rsidRDefault="007F0EC2" w:rsidP="001315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150F" w:rsidRPr="000D023D" w:rsidRDefault="0013150F" w:rsidP="0013150F">
      <w:pPr>
        <w:spacing w:after="0" w:line="240" w:lineRule="auto"/>
        <w:jc w:val="center"/>
        <w:rPr>
          <w:rFonts w:ascii="Times New Roman" w:hAnsi="Times New Roman"/>
          <w:b/>
        </w:rPr>
      </w:pPr>
      <w:r w:rsidRPr="000D023D">
        <w:rPr>
          <w:rFonts w:ascii="Times New Roman" w:hAnsi="Times New Roman"/>
          <w:b/>
        </w:rPr>
        <w:t xml:space="preserve">План проведения Всероссийского день правовой помощи детям в </w:t>
      </w:r>
      <w:r>
        <w:rPr>
          <w:rFonts w:ascii="Times New Roman" w:hAnsi="Times New Roman"/>
          <w:b/>
        </w:rPr>
        <w:t>201</w:t>
      </w:r>
      <w:r w:rsidR="005F356C">
        <w:rPr>
          <w:rFonts w:ascii="Times New Roman" w:hAnsi="Times New Roman"/>
          <w:b/>
        </w:rPr>
        <w:t>8</w:t>
      </w:r>
      <w:r w:rsidRPr="000D023D">
        <w:rPr>
          <w:rFonts w:ascii="Times New Roman" w:hAnsi="Times New Roman"/>
          <w:b/>
        </w:rPr>
        <w:t xml:space="preserve"> году</w:t>
      </w:r>
    </w:p>
    <w:p w:rsidR="0013150F" w:rsidRDefault="0013150F" w:rsidP="0013150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Уполномоченным по правам ребенка в </w:t>
      </w:r>
      <w:r w:rsidRPr="000D023D">
        <w:rPr>
          <w:rFonts w:ascii="Times New Roman" w:hAnsi="Times New Roman"/>
          <w:b/>
        </w:rPr>
        <w:t>Челябинск</w:t>
      </w:r>
      <w:r>
        <w:rPr>
          <w:rFonts w:ascii="Times New Roman" w:hAnsi="Times New Roman"/>
          <w:b/>
        </w:rPr>
        <w:t>ой области</w:t>
      </w:r>
    </w:p>
    <w:p w:rsidR="00AA5B65" w:rsidRDefault="00AA5B65" w:rsidP="00AA5B6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743FA" w:rsidRPr="0004562A" w:rsidRDefault="00C743FA" w:rsidP="00AA5B6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962"/>
        <w:gridCol w:w="2913"/>
        <w:gridCol w:w="2103"/>
        <w:gridCol w:w="3885"/>
      </w:tblGrid>
      <w:tr w:rsidR="00AA5B65" w:rsidRPr="0004562A" w:rsidTr="00C743FA">
        <w:trPr>
          <w:trHeight w:val="557"/>
        </w:trPr>
        <w:tc>
          <w:tcPr>
            <w:tcW w:w="1129" w:type="dxa"/>
            <w:shd w:val="clear" w:color="auto" w:fill="auto"/>
          </w:tcPr>
          <w:p w:rsidR="00AA5B65" w:rsidRPr="0004562A" w:rsidRDefault="00AA5B65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4962" w:type="dxa"/>
            <w:shd w:val="clear" w:color="auto" w:fill="auto"/>
          </w:tcPr>
          <w:p w:rsidR="00AA5B65" w:rsidRPr="0004562A" w:rsidRDefault="00AA5B65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Наименование мероприятий </w:t>
            </w:r>
          </w:p>
          <w:p w:rsidR="00AA5B65" w:rsidRPr="0004562A" w:rsidRDefault="00AA5B65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913" w:type="dxa"/>
            <w:shd w:val="clear" w:color="auto" w:fill="auto"/>
          </w:tcPr>
          <w:p w:rsidR="00AA5B65" w:rsidRPr="0004562A" w:rsidRDefault="00AA5B65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Адрес и место проведения</w:t>
            </w:r>
          </w:p>
        </w:tc>
        <w:tc>
          <w:tcPr>
            <w:tcW w:w="2103" w:type="dxa"/>
            <w:shd w:val="clear" w:color="auto" w:fill="auto"/>
          </w:tcPr>
          <w:p w:rsidR="00AA5B65" w:rsidRPr="0004562A" w:rsidRDefault="00AA5B65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Дата и время проведения</w:t>
            </w:r>
          </w:p>
        </w:tc>
        <w:tc>
          <w:tcPr>
            <w:tcW w:w="3885" w:type="dxa"/>
            <w:shd w:val="clear" w:color="auto" w:fill="auto"/>
          </w:tcPr>
          <w:p w:rsidR="00AA5B65" w:rsidRPr="0004562A" w:rsidRDefault="00AA5B65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Ответственное лицо</w:t>
            </w:r>
          </w:p>
          <w:p w:rsidR="00AA5B65" w:rsidRPr="0004562A" w:rsidRDefault="00AA5B65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(ФИО, рабочий тел)</w:t>
            </w:r>
          </w:p>
        </w:tc>
      </w:tr>
      <w:tr w:rsidR="00C743FA" w:rsidRPr="0004562A" w:rsidTr="00C743FA">
        <w:trPr>
          <w:trHeight w:val="557"/>
        </w:trPr>
        <w:tc>
          <w:tcPr>
            <w:tcW w:w="1129" w:type="dxa"/>
            <w:shd w:val="clear" w:color="auto" w:fill="auto"/>
          </w:tcPr>
          <w:p w:rsidR="00C743FA" w:rsidRPr="0004562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Реализация проекта  по правовому просвещению и профориентации «Начитка  без заметки»</w:t>
            </w:r>
          </w:p>
          <w:p w:rsidR="00C743FA" w:rsidRPr="0004562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совместно с СО НКО</w:t>
            </w:r>
          </w:p>
        </w:tc>
        <w:tc>
          <w:tcPr>
            <w:tcW w:w="2913" w:type="dxa"/>
            <w:shd w:val="clear" w:color="auto" w:fill="auto"/>
          </w:tcPr>
          <w:p w:rsidR="00C743FA" w:rsidRPr="0004562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Главный корпус ЧелГУ</w:t>
            </w:r>
          </w:p>
        </w:tc>
        <w:tc>
          <w:tcPr>
            <w:tcW w:w="2103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08.11.2018</w:t>
            </w:r>
          </w:p>
          <w:p w:rsidR="00C743FA" w:rsidRPr="0004562A" w:rsidRDefault="00C743FA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9.40-11.00</w:t>
            </w:r>
          </w:p>
        </w:tc>
        <w:tc>
          <w:tcPr>
            <w:tcW w:w="3885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Буторина И.В.</w:t>
            </w:r>
          </w:p>
          <w:p w:rsidR="00C743FA" w:rsidRPr="0004562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СО НКО Центр медиации «Покров»</w:t>
            </w:r>
          </w:p>
        </w:tc>
      </w:tr>
      <w:tr w:rsidR="00C743FA" w:rsidRPr="0004562A" w:rsidTr="00C743FA">
        <w:trPr>
          <w:trHeight w:val="557"/>
        </w:trPr>
        <w:tc>
          <w:tcPr>
            <w:tcW w:w="1129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Проведение уроков по правовому просвещению для учащихся школ и их родителей в Увельском муниципальном районе,  а также проведение совместного приема граждан с руководителем отделения ПФР в Увельском  районе</w:t>
            </w:r>
          </w:p>
        </w:tc>
        <w:tc>
          <w:tcPr>
            <w:tcW w:w="2913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п. Увельский</w:t>
            </w:r>
          </w:p>
        </w:tc>
        <w:tc>
          <w:tcPr>
            <w:tcW w:w="2103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15.11.2018</w:t>
            </w:r>
          </w:p>
          <w:p w:rsidR="00C743FA" w:rsidRDefault="00C743FA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10.00 – 18.00</w:t>
            </w:r>
          </w:p>
        </w:tc>
        <w:tc>
          <w:tcPr>
            <w:tcW w:w="3885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Буторина И.В.</w:t>
            </w:r>
          </w:p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Администрация Увельского муниципального района</w:t>
            </w:r>
          </w:p>
        </w:tc>
      </w:tr>
      <w:tr w:rsidR="00C743FA" w:rsidRPr="0004562A" w:rsidTr="00C743FA">
        <w:trPr>
          <w:trHeight w:val="557"/>
        </w:trPr>
        <w:tc>
          <w:tcPr>
            <w:tcW w:w="1129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Проведение тематического приема граждан в рамках деятельности по правовому просвещению в Троицком городском округе</w:t>
            </w:r>
          </w:p>
        </w:tc>
        <w:tc>
          <w:tcPr>
            <w:tcW w:w="2913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Общественнная приемная ВПП «Едина Россия», </w:t>
            </w:r>
          </w:p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г. Троицк, ул. Карташова, </w:t>
            </w:r>
          </w:p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д. 37</w:t>
            </w:r>
          </w:p>
        </w:tc>
        <w:tc>
          <w:tcPr>
            <w:tcW w:w="2103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19.11.2018</w:t>
            </w:r>
          </w:p>
          <w:p w:rsidR="00C743FA" w:rsidRDefault="00C743FA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15.00 – 17.00</w:t>
            </w:r>
          </w:p>
        </w:tc>
        <w:tc>
          <w:tcPr>
            <w:tcW w:w="3885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Буторина И.В.</w:t>
            </w:r>
          </w:p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ВПП «Единая Россия»</w:t>
            </w:r>
          </w:p>
        </w:tc>
      </w:tr>
      <w:tr w:rsidR="00C743FA" w:rsidRPr="0004562A" w:rsidTr="00C743FA">
        <w:trPr>
          <w:trHeight w:val="557"/>
        </w:trPr>
        <w:tc>
          <w:tcPr>
            <w:tcW w:w="1129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Проведение  тематического приема опекунов (попечителей) и  приемных родителей совместно с руководителем УФСССП по Челябинской области А.Х. Сухоруковой и представителями органов опеки и попечительства</w:t>
            </w:r>
          </w:p>
        </w:tc>
        <w:tc>
          <w:tcPr>
            <w:tcW w:w="2913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место уточняется</w:t>
            </w:r>
          </w:p>
        </w:tc>
        <w:tc>
          <w:tcPr>
            <w:tcW w:w="2103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21.11.2018</w:t>
            </w:r>
          </w:p>
        </w:tc>
        <w:tc>
          <w:tcPr>
            <w:tcW w:w="3885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Буторина И.В.</w:t>
            </w:r>
          </w:p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УФССП России по Челябинской области</w:t>
            </w:r>
          </w:p>
        </w:tc>
      </w:tr>
      <w:tr w:rsidR="00C743FA" w:rsidRPr="0004562A" w:rsidTr="00C743FA">
        <w:trPr>
          <w:trHeight w:val="557"/>
        </w:trPr>
        <w:tc>
          <w:tcPr>
            <w:tcW w:w="1129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lastRenderedPageBreak/>
              <w:t>5.</w:t>
            </w:r>
          </w:p>
        </w:tc>
        <w:tc>
          <w:tcPr>
            <w:tcW w:w="4962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Проведение обучающей встречи с детьми «Права, обязанности и ответственность несовершеннолетних»,  обучающей правовой игры «Социальное метро»</w:t>
            </w:r>
          </w:p>
        </w:tc>
        <w:tc>
          <w:tcPr>
            <w:tcW w:w="2913" w:type="dxa"/>
            <w:shd w:val="clear" w:color="auto" w:fill="auto"/>
          </w:tcPr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ГК СУВОУ «Челябинская областная специализированная общеобразовательная школа  закрытого типа» </w:t>
            </w:r>
          </w:p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г. Челябинск, </w:t>
            </w:r>
          </w:p>
          <w:p w:rsidR="00C743FA" w:rsidRDefault="00C743F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Лазурная,</w:t>
            </w:r>
            <w:r w:rsidR="006703A3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 д. 12</w:t>
            </w:r>
          </w:p>
        </w:tc>
        <w:tc>
          <w:tcPr>
            <w:tcW w:w="2103" w:type="dxa"/>
            <w:shd w:val="clear" w:color="auto" w:fill="auto"/>
          </w:tcPr>
          <w:p w:rsidR="00C743FA" w:rsidRDefault="006703A3" w:rsidP="00C743FA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23.11.2018</w:t>
            </w:r>
          </w:p>
        </w:tc>
        <w:tc>
          <w:tcPr>
            <w:tcW w:w="3885" w:type="dxa"/>
            <w:shd w:val="clear" w:color="auto" w:fill="auto"/>
          </w:tcPr>
          <w:p w:rsidR="00C743FA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Буторина И.В., ЮУрГУ</w:t>
            </w:r>
          </w:p>
        </w:tc>
      </w:tr>
      <w:tr w:rsidR="006703A3" w:rsidRPr="0004562A" w:rsidTr="00C743FA">
        <w:trPr>
          <w:trHeight w:val="557"/>
        </w:trPr>
        <w:tc>
          <w:tcPr>
            <w:tcW w:w="1129" w:type="dxa"/>
            <w:shd w:val="clear" w:color="auto" w:fill="auto"/>
          </w:tcPr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Проведение тематического приема  граждан в рамках деятельности  по правовому просвещению совместно с Лигой медиаторов Южного Урала</w:t>
            </w:r>
          </w:p>
        </w:tc>
        <w:tc>
          <w:tcPr>
            <w:tcW w:w="2913" w:type="dxa"/>
            <w:shd w:val="clear" w:color="auto" w:fill="auto"/>
          </w:tcPr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Офис Уполномоченного по правам ребенка  в Челябинской области </w:t>
            </w:r>
          </w:p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г. Челябинск, ул. Цвиллинга, д. 51 А</w:t>
            </w:r>
          </w:p>
        </w:tc>
        <w:tc>
          <w:tcPr>
            <w:tcW w:w="2103" w:type="dxa"/>
            <w:shd w:val="clear" w:color="auto" w:fill="auto"/>
          </w:tcPr>
          <w:p w:rsidR="006703A3" w:rsidRDefault="006703A3" w:rsidP="00C743FA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15.11.2018</w:t>
            </w:r>
          </w:p>
          <w:p w:rsidR="006703A3" w:rsidRDefault="006703A3" w:rsidP="00C743FA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14.00-16.00</w:t>
            </w:r>
          </w:p>
        </w:tc>
        <w:tc>
          <w:tcPr>
            <w:tcW w:w="3885" w:type="dxa"/>
            <w:shd w:val="clear" w:color="auto" w:fill="auto"/>
          </w:tcPr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Буторина И.В.</w:t>
            </w:r>
          </w:p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Ассоциация «Лига медиаторов Южного Урала»</w:t>
            </w:r>
          </w:p>
        </w:tc>
      </w:tr>
      <w:tr w:rsidR="006703A3" w:rsidRPr="0004562A" w:rsidTr="00C743FA">
        <w:trPr>
          <w:trHeight w:val="557"/>
        </w:trPr>
        <w:tc>
          <w:tcPr>
            <w:tcW w:w="1129" w:type="dxa"/>
            <w:shd w:val="clear" w:color="auto" w:fill="auto"/>
          </w:tcPr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6703A3" w:rsidRP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Проведение консультаций по правовым вопросам для  детей и семей  с детьми в рамках 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 w:eastAsia="ar-SA"/>
              </w:rPr>
              <w:t>V</w:t>
            </w:r>
            <w:r w:rsidRPr="006703A3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медиафестиваля «Южный Урал. Россия без  сирот!»</w:t>
            </w:r>
          </w:p>
        </w:tc>
        <w:tc>
          <w:tcPr>
            <w:tcW w:w="2913" w:type="dxa"/>
            <w:shd w:val="clear" w:color="auto" w:fill="auto"/>
          </w:tcPr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Центр международной торговли.</w:t>
            </w:r>
          </w:p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г. Челябинск,  пр. Ленина, </w:t>
            </w:r>
          </w:p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д. 35</w:t>
            </w:r>
          </w:p>
        </w:tc>
        <w:tc>
          <w:tcPr>
            <w:tcW w:w="2103" w:type="dxa"/>
            <w:shd w:val="clear" w:color="auto" w:fill="auto"/>
          </w:tcPr>
          <w:p w:rsidR="006703A3" w:rsidRDefault="006703A3" w:rsidP="00C743FA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30.11.2018</w:t>
            </w:r>
          </w:p>
          <w:p w:rsidR="006703A3" w:rsidRDefault="006703A3" w:rsidP="00C743FA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12.00-14.00</w:t>
            </w:r>
          </w:p>
        </w:tc>
        <w:tc>
          <w:tcPr>
            <w:tcW w:w="3885" w:type="dxa"/>
            <w:shd w:val="clear" w:color="auto" w:fill="auto"/>
          </w:tcPr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Буторина И.В.</w:t>
            </w:r>
          </w:p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Павлома М.Н.</w:t>
            </w:r>
          </w:p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Осипова Т.В.</w:t>
            </w:r>
          </w:p>
        </w:tc>
      </w:tr>
      <w:tr w:rsidR="006703A3" w:rsidRPr="0004562A" w:rsidTr="00C743FA">
        <w:trPr>
          <w:trHeight w:val="557"/>
        </w:trPr>
        <w:tc>
          <w:tcPr>
            <w:tcW w:w="1129" w:type="dxa"/>
            <w:shd w:val="clear" w:color="auto" w:fill="auto"/>
          </w:tcPr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Проведение  тематического приема граждан в рамках деятельности по правовому просвещению</w:t>
            </w:r>
          </w:p>
        </w:tc>
        <w:tc>
          <w:tcPr>
            <w:tcW w:w="2913" w:type="dxa"/>
            <w:shd w:val="clear" w:color="auto" w:fill="auto"/>
          </w:tcPr>
          <w:p w:rsidR="006703A3" w:rsidRDefault="006703A3" w:rsidP="006703A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Офис Уполномоченного по правам ребенка  в Челябинской области </w:t>
            </w:r>
          </w:p>
          <w:p w:rsidR="006703A3" w:rsidRDefault="006703A3" w:rsidP="006703A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г. Челябинск, ул. Цвиллинга, д. 51 А</w:t>
            </w:r>
          </w:p>
        </w:tc>
        <w:tc>
          <w:tcPr>
            <w:tcW w:w="2103" w:type="dxa"/>
            <w:shd w:val="clear" w:color="auto" w:fill="auto"/>
          </w:tcPr>
          <w:p w:rsidR="006703A3" w:rsidRDefault="006703A3" w:rsidP="00C743FA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22.11.2018</w:t>
            </w:r>
          </w:p>
          <w:p w:rsidR="006703A3" w:rsidRDefault="006703A3" w:rsidP="00C743FA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11.00-12.30</w:t>
            </w:r>
          </w:p>
        </w:tc>
        <w:tc>
          <w:tcPr>
            <w:tcW w:w="3885" w:type="dxa"/>
            <w:shd w:val="clear" w:color="auto" w:fill="auto"/>
          </w:tcPr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Буторина И.В.</w:t>
            </w:r>
          </w:p>
        </w:tc>
      </w:tr>
      <w:tr w:rsidR="006703A3" w:rsidRPr="0004562A" w:rsidTr="00C743FA">
        <w:trPr>
          <w:trHeight w:val="557"/>
        </w:trPr>
        <w:tc>
          <w:tcPr>
            <w:tcW w:w="1129" w:type="dxa"/>
            <w:shd w:val="clear" w:color="auto" w:fill="auto"/>
          </w:tcPr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9.</w:t>
            </w:r>
          </w:p>
        </w:tc>
        <w:tc>
          <w:tcPr>
            <w:tcW w:w="4962" w:type="dxa"/>
            <w:shd w:val="clear" w:color="auto" w:fill="auto"/>
          </w:tcPr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Проведение урока финансовой грамотности со студентами ГОУ СПО «Техникум – интернат инвалидов по слуху»</w:t>
            </w:r>
          </w:p>
        </w:tc>
        <w:tc>
          <w:tcPr>
            <w:tcW w:w="2913" w:type="dxa"/>
            <w:shd w:val="clear" w:color="auto" w:fill="auto"/>
          </w:tcPr>
          <w:p w:rsidR="006703A3" w:rsidRDefault="006703A3" w:rsidP="006703A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г. Челябинск, </w:t>
            </w:r>
          </w:p>
          <w:p w:rsidR="006703A3" w:rsidRDefault="006703A3" w:rsidP="006703A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Марченко, д. 31</w:t>
            </w:r>
          </w:p>
        </w:tc>
        <w:tc>
          <w:tcPr>
            <w:tcW w:w="2103" w:type="dxa"/>
            <w:shd w:val="clear" w:color="auto" w:fill="auto"/>
          </w:tcPr>
          <w:p w:rsidR="006703A3" w:rsidRDefault="006703A3" w:rsidP="00C743FA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27.11.2018</w:t>
            </w:r>
          </w:p>
          <w:p w:rsidR="006703A3" w:rsidRDefault="006703A3" w:rsidP="00C743FA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11.00-12.30</w:t>
            </w:r>
          </w:p>
        </w:tc>
        <w:tc>
          <w:tcPr>
            <w:tcW w:w="3885" w:type="dxa"/>
            <w:shd w:val="clear" w:color="auto" w:fill="auto"/>
          </w:tcPr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Буторина И.В.</w:t>
            </w:r>
          </w:p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БФ «Мост»</w:t>
            </w:r>
          </w:p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</w:tr>
      <w:tr w:rsidR="006703A3" w:rsidRPr="0004562A" w:rsidTr="00C743FA">
        <w:trPr>
          <w:trHeight w:val="557"/>
        </w:trPr>
        <w:tc>
          <w:tcPr>
            <w:tcW w:w="1129" w:type="dxa"/>
            <w:shd w:val="clear" w:color="auto" w:fill="auto"/>
          </w:tcPr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10.</w:t>
            </w:r>
          </w:p>
        </w:tc>
        <w:tc>
          <w:tcPr>
            <w:tcW w:w="4962" w:type="dxa"/>
            <w:shd w:val="clear" w:color="auto" w:fill="auto"/>
          </w:tcPr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Проведение приема граждан в день правовой помощи детям в офисе Уполномоченного </w:t>
            </w:r>
          </w:p>
        </w:tc>
        <w:tc>
          <w:tcPr>
            <w:tcW w:w="2913" w:type="dxa"/>
            <w:shd w:val="clear" w:color="auto" w:fill="auto"/>
          </w:tcPr>
          <w:p w:rsidR="006703A3" w:rsidRDefault="006703A3" w:rsidP="006703A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Офис Уполномоченного по правам ребенка  в Челябинской области </w:t>
            </w:r>
          </w:p>
          <w:p w:rsidR="006703A3" w:rsidRDefault="006703A3" w:rsidP="006703A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г. Челябинск, ул. Цвиллинга, д. 51 А</w:t>
            </w:r>
          </w:p>
        </w:tc>
        <w:tc>
          <w:tcPr>
            <w:tcW w:w="2103" w:type="dxa"/>
            <w:shd w:val="clear" w:color="auto" w:fill="auto"/>
          </w:tcPr>
          <w:p w:rsidR="006703A3" w:rsidRDefault="006703A3" w:rsidP="00C743FA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20.11.2018</w:t>
            </w:r>
          </w:p>
          <w:p w:rsidR="006703A3" w:rsidRDefault="006703A3" w:rsidP="00C743FA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10.00-18.00</w:t>
            </w:r>
          </w:p>
        </w:tc>
        <w:tc>
          <w:tcPr>
            <w:tcW w:w="3885" w:type="dxa"/>
            <w:shd w:val="clear" w:color="auto" w:fill="auto"/>
          </w:tcPr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Буторина И.В.</w:t>
            </w:r>
          </w:p>
          <w:p w:rsidR="006703A3" w:rsidRDefault="006703A3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юридическая клиника ЮУрГУ</w:t>
            </w:r>
          </w:p>
        </w:tc>
      </w:tr>
    </w:tbl>
    <w:p w:rsidR="0013150F" w:rsidRDefault="0013150F" w:rsidP="001315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150F" w:rsidRDefault="0013150F" w:rsidP="001315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0EC2" w:rsidRDefault="007F0EC2" w:rsidP="0011089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0EC2" w:rsidRDefault="007F0EC2" w:rsidP="00FC6788">
      <w:pPr>
        <w:spacing w:after="0" w:line="240" w:lineRule="auto"/>
        <w:rPr>
          <w:rFonts w:ascii="Times New Roman" w:hAnsi="Times New Roman"/>
          <w:b/>
        </w:rPr>
      </w:pPr>
    </w:p>
    <w:p w:rsidR="0011089C" w:rsidRDefault="0011089C" w:rsidP="0011089C">
      <w:pPr>
        <w:spacing w:after="0" w:line="240" w:lineRule="auto"/>
        <w:jc w:val="center"/>
        <w:rPr>
          <w:rFonts w:ascii="Times New Roman" w:hAnsi="Times New Roman"/>
          <w:b/>
        </w:rPr>
      </w:pPr>
      <w:r w:rsidRPr="00F97E31">
        <w:rPr>
          <w:rFonts w:ascii="Times New Roman" w:hAnsi="Times New Roman"/>
          <w:b/>
        </w:rPr>
        <w:t xml:space="preserve">План проведения Всероссийского дня правовой помощи детям в </w:t>
      </w:r>
      <w:r>
        <w:rPr>
          <w:rFonts w:ascii="Times New Roman" w:hAnsi="Times New Roman"/>
          <w:b/>
        </w:rPr>
        <w:t>201</w:t>
      </w:r>
      <w:r w:rsidR="005F356C">
        <w:rPr>
          <w:rFonts w:ascii="Times New Roman" w:hAnsi="Times New Roman"/>
          <w:b/>
        </w:rPr>
        <w:t>8</w:t>
      </w:r>
      <w:r w:rsidR="0084591E">
        <w:rPr>
          <w:rFonts w:ascii="Times New Roman" w:hAnsi="Times New Roman"/>
          <w:b/>
        </w:rPr>
        <w:t xml:space="preserve"> году </w:t>
      </w:r>
    </w:p>
    <w:p w:rsidR="00152627" w:rsidRDefault="0011089C" w:rsidP="00FC6788">
      <w:pPr>
        <w:spacing w:after="0" w:line="240" w:lineRule="auto"/>
        <w:jc w:val="center"/>
        <w:rPr>
          <w:rFonts w:ascii="Times New Roman" w:hAnsi="Times New Roman"/>
          <w:b/>
        </w:rPr>
      </w:pPr>
      <w:r w:rsidRPr="00F97E31">
        <w:rPr>
          <w:rFonts w:ascii="Times New Roman" w:hAnsi="Times New Roman"/>
          <w:b/>
        </w:rPr>
        <w:t>Челябинско</w:t>
      </w:r>
      <w:r w:rsidR="005219BF">
        <w:rPr>
          <w:rFonts w:ascii="Times New Roman" w:hAnsi="Times New Roman"/>
          <w:b/>
        </w:rPr>
        <w:t>й областной нотариальной палатой</w:t>
      </w:r>
    </w:p>
    <w:p w:rsidR="00FC6788" w:rsidRPr="00FC6788" w:rsidRDefault="00FC6788" w:rsidP="00FC678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3402"/>
        <w:gridCol w:w="3260"/>
        <w:gridCol w:w="4819"/>
        <w:gridCol w:w="2552"/>
      </w:tblGrid>
      <w:tr w:rsidR="00152627" w:rsidRPr="0084591E" w:rsidTr="00152627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jc w:val="center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Нотариус, </w:t>
            </w:r>
          </w:p>
          <w:p w:rsidR="00152627" w:rsidRPr="0084591E" w:rsidRDefault="00152627" w:rsidP="0084591E">
            <w:pPr>
              <w:pStyle w:val="ae"/>
              <w:jc w:val="center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lastRenderedPageBreak/>
              <w:t>Конт. телефон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jc w:val="center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jc w:val="center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jc w:val="center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Место проведения </w:t>
            </w:r>
          </w:p>
        </w:tc>
      </w:tr>
      <w:tr w:rsidR="00152627" w:rsidRPr="0084591E" w:rsidTr="00152627">
        <w:trPr>
          <w:trHeight w:val="458"/>
        </w:trPr>
        <w:tc>
          <w:tcPr>
            <w:tcW w:w="11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Баландин Д.Ю.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/351/225-40-05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</w:tc>
        <w:tc>
          <w:tcPr>
            <w:tcW w:w="48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Классный час по теме «Конвенция о правах ребенка»</w:t>
            </w:r>
          </w:p>
        </w:tc>
        <w:tc>
          <w:tcPr>
            <w:tcW w:w="25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4591E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Образовательный центр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 № 4 г. Челябинска</w:t>
            </w:r>
          </w:p>
        </w:tc>
      </w:tr>
      <w:tr w:rsidR="00152627" w:rsidRPr="0084591E" w:rsidTr="00152627">
        <w:trPr>
          <w:trHeight w:val="169"/>
        </w:trPr>
        <w:tc>
          <w:tcPr>
            <w:tcW w:w="11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</w:tr>
      <w:tr w:rsidR="00152627" w:rsidRPr="0084591E" w:rsidTr="00152627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Быстренко Н.А.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/35158/5-33-41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Лекции с викториной о правах и обязанностях школьников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Начальные и средние классы общеобразовательной школы, 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Детский дом «Надежда»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</w:tr>
      <w:tr w:rsidR="00152627" w:rsidRPr="0084591E" w:rsidTr="00152627">
        <w:tc>
          <w:tcPr>
            <w:tcW w:w="11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Васильева Я.А.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(35151) 5-75-45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Консультации в нотариальной конторе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г. Кыштым,  ул. Республики, 35</w:t>
            </w:r>
          </w:p>
        </w:tc>
      </w:tr>
      <w:tr w:rsidR="00152627" w:rsidRPr="0084591E" w:rsidTr="00152627">
        <w:tc>
          <w:tcPr>
            <w:tcW w:w="11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07.11.2018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Консультации совместно с Кыштымским Отделением Управления Федеральной службы государственной регистрации, кадастра и картографии по Челябинской области консультации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Городская библиотека г. Кыштыма</w:t>
            </w:r>
            <w:r w:rsidRPr="0084591E">
              <w:rPr>
                <w:sz w:val="22"/>
                <w:szCs w:val="22"/>
              </w:rPr>
              <w:br/>
            </w:r>
          </w:p>
        </w:tc>
      </w:tr>
      <w:tr w:rsidR="00152627" w:rsidRPr="0084591E" w:rsidTr="00152627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Васильева Н.В.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(35164) 2-44-40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Средняя школа № 7 г. Верхнего Уфалея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</w:tr>
      <w:tr w:rsidR="00152627" w:rsidRPr="0084591E" w:rsidTr="00152627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Воронова Н.Л.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(35154) 3-16-11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Экскурсия в нотариальную контору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город Куса, ул. Ленинградская, 21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</w:tr>
      <w:tr w:rsidR="00152627" w:rsidRPr="0084591E" w:rsidTr="00152627">
        <w:trPr>
          <w:trHeight w:val="485"/>
        </w:trPr>
        <w:tc>
          <w:tcPr>
            <w:tcW w:w="11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Горячева В.Ф.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(35143) 2-25-80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12.11.2018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13.00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Круглый стол с учениками 8-11 классов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МОУ СОШ № 1 г. Верхнеуральска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</w:tr>
      <w:tr w:rsidR="00152627" w:rsidRPr="0084591E" w:rsidTr="00152627">
        <w:trPr>
          <w:trHeight w:val="485"/>
        </w:trPr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12.11.2018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15.00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Встреча на тему «Уроки Фемиды»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МБУ «Верхнеуральский центр помощи детям, оставшимся без попечения родителей»</w:t>
            </w:r>
          </w:p>
        </w:tc>
      </w:tr>
      <w:tr w:rsidR="00152627" w:rsidRPr="0084591E" w:rsidTr="00152627">
        <w:trPr>
          <w:trHeight w:val="485"/>
        </w:trPr>
        <w:tc>
          <w:tcPr>
            <w:tcW w:w="11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14.11.2018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13.00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Круглый стол с учениками 8-11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МОУ «Межозерная ООШ»</w:t>
            </w:r>
          </w:p>
        </w:tc>
      </w:tr>
      <w:tr w:rsidR="00152627" w:rsidRPr="0084591E" w:rsidTr="00152627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Дементьева О.П.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8-9000-898-685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Консультации в нотариальной конторе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г. Копейск, пр. Коммунистический, 16</w:t>
            </w:r>
          </w:p>
        </w:tc>
      </w:tr>
      <w:tr w:rsidR="00152627" w:rsidRPr="0084591E" w:rsidTr="00152627">
        <w:tc>
          <w:tcPr>
            <w:tcW w:w="11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Загуменнова А.А.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(35134) 4-21-11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21.11.2018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17.00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Экскурсия и лекция в нотариальной конторе для воспитанников Детского дома города Южноуральска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г. Южноуральск, ул. Космонавтов, 12 - 2</w:t>
            </w:r>
          </w:p>
        </w:tc>
      </w:tr>
      <w:tr w:rsidR="00152627" w:rsidRPr="0084591E" w:rsidTr="001526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Кузнецова Л.В.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(351) 237-57-70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14.00-18.00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Консультации в нотариальной конторе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г. Челябинск, ул. Свободы, 161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</w:tr>
      <w:tr w:rsidR="00152627" w:rsidRPr="0084591E" w:rsidTr="001526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Курятникова Г.Ф.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(35152) 3-71-62, 4-60-40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13.30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Лекция «Права и обязанности несовершеннолетних»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МКОУ «ООШ № 8 г. Коркино»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</w:tr>
      <w:tr w:rsidR="00152627" w:rsidRPr="0084591E" w:rsidTr="001526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Лозовик М.О.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(351) 263-20-77,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263-20-67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Экскурсия в нотариальную контору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г. Челябинск, пр. Ленина, 61</w:t>
            </w:r>
          </w:p>
        </w:tc>
      </w:tr>
      <w:tr w:rsidR="00152627" w:rsidRPr="0084591E" w:rsidTr="001526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Малыгина А.В.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(351) 726-65-53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Правовой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Средняя общеобразовательная школа (место согласовывается)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</w:tr>
      <w:tr w:rsidR="00152627" w:rsidRPr="0084591E" w:rsidTr="001526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Матвейчук А.М.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(351) 775-46-41, 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775-46-42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Консультации в нотариальной конторе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г. Челябинск, пр. Ленина, 21-В, офис 311</w:t>
            </w:r>
          </w:p>
        </w:tc>
      </w:tr>
      <w:tr w:rsidR="00152627" w:rsidRPr="0084591E" w:rsidTr="00152627">
        <w:trPr>
          <w:trHeight w:val="44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Нищих С.В.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(35159) 3-16-98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20.11.2018 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Правовые консультации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МКОУ «Ашинская школа-интернат № 5 для обучающихся с ограниченными возможностями»</w:t>
            </w:r>
          </w:p>
        </w:tc>
      </w:tr>
      <w:tr w:rsidR="00152627" w:rsidRPr="0084591E" w:rsidTr="00152627">
        <w:trPr>
          <w:trHeight w:val="446"/>
        </w:trPr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9.00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Правовые консультации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МКОУ «СОШ № 9 г. Аши»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</w:tr>
      <w:tr w:rsidR="00152627" w:rsidRPr="0084591E" w:rsidTr="00152627">
        <w:trPr>
          <w:trHeight w:val="446"/>
        </w:trPr>
        <w:tc>
          <w:tcPr>
            <w:tcW w:w="11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Правовые консультации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МКОУ «Средняя общеобразовательная </w:t>
            </w:r>
            <w:r w:rsidRPr="0084591E">
              <w:rPr>
                <w:sz w:val="22"/>
                <w:szCs w:val="22"/>
              </w:rPr>
              <w:lastRenderedPageBreak/>
              <w:t>школа № 3 имени Ю.А. Гагарина»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</w:tr>
      <w:tr w:rsidR="00152627" w:rsidRPr="0084591E" w:rsidTr="00152627">
        <w:trPr>
          <w:trHeight w:val="446"/>
        </w:trPr>
        <w:tc>
          <w:tcPr>
            <w:tcW w:w="113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Правовые консультации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МКОУ «Средняя общеобразовательная школа № 4 г. Миньяра»</w:t>
            </w:r>
          </w:p>
        </w:tc>
      </w:tr>
      <w:tr w:rsidR="00152627" w:rsidRPr="0084591E" w:rsidTr="001526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Пашкевич Н.В.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(35163) 2-78-80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1. Лекции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2. Правовые консультации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Образовательные учреждение г. Троицка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(место согласовывается)</w:t>
            </w:r>
          </w:p>
        </w:tc>
      </w:tr>
      <w:tr w:rsidR="00152627" w:rsidRPr="0084591E" w:rsidTr="00152627">
        <w:trPr>
          <w:trHeight w:val="844"/>
        </w:trPr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Платонов В.В.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(3519) 58-08-38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20.11.2018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Лекция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МОУ «СОШ № 5 г. Магнитогорска»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</w:tr>
      <w:tr w:rsidR="00152627" w:rsidRPr="0084591E" w:rsidTr="00152627">
        <w:trPr>
          <w:trHeight w:val="844"/>
        </w:trPr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Попова Н.С.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(35150) 5-55-25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Правовая лекция «О порядке оформления наследства  опекаемых детей»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Актовый зал администрации Красноармейского муниципального района</w:t>
            </w:r>
          </w:p>
        </w:tc>
      </w:tr>
      <w:tr w:rsidR="00152627" w:rsidRPr="0084591E" w:rsidTr="00152627">
        <w:trPr>
          <w:trHeight w:val="647"/>
        </w:trPr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Рахмеева О.Г.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(351) 774-71-05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8.00-10.00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Лекция 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МКОУ «Школа № 20»  г. Пласта</w:t>
            </w:r>
          </w:p>
        </w:tc>
      </w:tr>
      <w:tr w:rsidR="00152627" w:rsidRPr="0084591E" w:rsidTr="001526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Салищева Т.Ф.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(35141) 3-55-31, 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8-351-214-5531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Правовые консультации 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Муниципальное бюджетное учреждение «Центр помощи детям  оставшимся без попечения родителей» Брединского муниципального района  Челябинской области (п. Маяк)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</w:tr>
      <w:tr w:rsidR="00152627" w:rsidRPr="0084591E" w:rsidTr="00152627"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Стахеева О.Ф.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(35156) 3-18-86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11.35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Лекция и консультации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 МКОУ «Средняя школа № 1 г. Нязепетровска»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</w:tr>
      <w:tr w:rsidR="00152627" w:rsidRPr="0084591E" w:rsidTr="00152627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21.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Толстова Г.В.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lastRenderedPageBreak/>
              <w:t xml:space="preserve">(3519) 26-66-64, 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26-65-66,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 8-982-308-8006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lastRenderedPageBreak/>
              <w:t>20.11.2018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Консультации в нотариальной конторе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lastRenderedPageBreak/>
              <w:t xml:space="preserve">г. Магнитогорск, ул. </w:t>
            </w:r>
            <w:r w:rsidRPr="0084591E">
              <w:rPr>
                <w:sz w:val="22"/>
                <w:szCs w:val="22"/>
              </w:rPr>
              <w:lastRenderedPageBreak/>
              <w:t>Октябрьская, 38</w:t>
            </w:r>
          </w:p>
        </w:tc>
      </w:tr>
      <w:tr w:rsidR="00152627" w:rsidRPr="0084591E" w:rsidTr="00152627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lastRenderedPageBreak/>
              <w:t xml:space="preserve">22.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Флейшер Н.Б.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(3519) 26-51-08,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 26-51-01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Лекция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ГБОУ ПОО «Магнитогорский технологический колледж»</w:t>
            </w:r>
          </w:p>
        </w:tc>
      </w:tr>
      <w:tr w:rsidR="00152627" w:rsidRPr="0084591E" w:rsidTr="00152627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Фурсова К.В.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8-9000-648-494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21.11.2018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14.30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Правовые консультации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МКУ «Центр помощи детям» г. Чебаркуля </w:t>
            </w:r>
          </w:p>
        </w:tc>
      </w:tr>
      <w:tr w:rsidR="00152627" w:rsidRPr="0084591E" w:rsidTr="00152627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24.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Шелегова Н.В.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(35149) 2-22-06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20.11.2018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Консультации в нотариальной конторе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г. Касли, ул. Ломоносова, 10</w:t>
            </w:r>
          </w:p>
        </w:tc>
      </w:tr>
      <w:tr w:rsidR="00152627" w:rsidRPr="0084591E" w:rsidTr="00152627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25.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Челябинская областная нотариальная палата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/351/778-67-80,81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20.11.2017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10.00-13.00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Правовые консультации нотариуса и адвоката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Центр бесплатной юридической помощи </w:t>
            </w:r>
          </w:p>
          <w:p w:rsidR="00152627" w:rsidRPr="0084591E" w:rsidRDefault="00152627" w:rsidP="0084591E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г. Челябинск, ул. Елькина, д.45 </w:t>
            </w:r>
          </w:p>
        </w:tc>
      </w:tr>
    </w:tbl>
    <w:p w:rsidR="00152627" w:rsidRPr="0012205D" w:rsidRDefault="00152627" w:rsidP="0012205D">
      <w:pPr>
        <w:tabs>
          <w:tab w:val="left" w:pos="708"/>
          <w:tab w:val="left" w:pos="1416"/>
          <w:tab w:val="left" w:pos="2430"/>
        </w:tabs>
        <w:spacing w:line="240" w:lineRule="auto"/>
      </w:pPr>
    </w:p>
    <w:p w:rsidR="005219BF" w:rsidRDefault="005219BF" w:rsidP="0011089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7DD6" w:rsidRPr="000D023D" w:rsidRDefault="00567DD6" w:rsidP="00F97E31">
      <w:pPr>
        <w:spacing w:after="0" w:line="240" w:lineRule="auto"/>
        <w:jc w:val="center"/>
        <w:rPr>
          <w:rFonts w:ascii="Times New Roman" w:hAnsi="Times New Roman"/>
          <w:b/>
        </w:rPr>
      </w:pPr>
      <w:r w:rsidRPr="000D023D">
        <w:rPr>
          <w:rFonts w:ascii="Times New Roman" w:hAnsi="Times New Roman"/>
          <w:b/>
        </w:rPr>
        <w:t xml:space="preserve">План проведения Всероссийского день правовой помощи детям в </w:t>
      </w:r>
      <w:r w:rsidR="0013150F">
        <w:rPr>
          <w:rFonts w:ascii="Times New Roman" w:hAnsi="Times New Roman"/>
          <w:b/>
        </w:rPr>
        <w:t>201</w:t>
      </w:r>
      <w:r w:rsidR="005F356C">
        <w:rPr>
          <w:rFonts w:ascii="Times New Roman" w:hAnsi="Times New Roman"/>
          <w:b/>
        </w:rPr>
        <w:t xml:space="preserve">8 </w:t>
      </w:r>
      <w:r w:rsidRPr="000D023D">
        <w:rPr>
          <w:rFonts w:ascii="Times New Roman" w:hAnsi="Times New Roman"/>
          <w:b/>
        </w:rPr>
        <w:t>году</w:t>
      </w:r>
    </w:p>
    <w:p w:rsidR="00567DD6" w:rsidRDefault="00567DD6" w:rsidP="00F97E31">
      <w:pPr>
        <w:spacing w:after="0" w:line="240" w:lineRule="auto"/>
        <w:jc w:val="center"/>
        <w:rPr>
          <w:rFonts w:ascii="Times New Roman" w:hAnsi="Times New Roman"/>
          <w:b/>
        </w:rPr>
      </w:pPr>
      <w:r w:rsidRPr="000D023D">
        <w:rPr>
          <w:rFonts w:ascii="Times New Roman" w:hAnsi="Times New Roman"/>
          <w:b/>
        </w:rPr>
        <w:t>Челябинским региональным отделением «Ассоциации юристов России»</w:t>
      </w:r>
    </w:p>
    <w:p w:rsidR="00B15599" w:rsidRDefault="00B15599" w:rsidP="00F97E3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4253"/>
        <w:gridCol w:w="3401"/>
        <w:gridCol w:w="2268"/>
      </w:tblGrid>
      <w:tr w:rsidR="00ED41C9" w:rsidRPr="00ED41C9" w:rsidTr="00ED4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№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Дата проведения</w:t>
            </w:r>
          </w:p>
        </w:tc>
      </w:tr>
      <w:tr w:rsidR="00ED41C9" w:rsidRPr="00ED41C9" w:rsidTr="00ED4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Бесплатные юридические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Общественная приемная депутата Государственной Думы РФ Крашенинникова П.В. и местного отделения «Ассоциации юристов России», г. Магнитогорск, пр. Ленина, 18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Гампер Л.Т., Председатель Местного отделения «Ассоциации юристов России», 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Сердобинцев М.В., член АЮР.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20.11.2018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10.00-12.00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14.00-16.00</w:t>
            </w:r>
          </w:p>
        </w:tc>
      </w:tr>
      <w:tr w:rsidR="00ED41C9" w:rsidRPr="00ED41C9" w:rsidTr="00ED4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Бесплатные юридические консультации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ЦПИ «Библиотека Крашенинникова» МКУК «ОГБ», г. Магнитогорск, пр. Ленина, 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Гампер Л.Т., Председатель Местного отделения «Ассоциации юристов России»,      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Ковалик Е.П., заведующая ЦПИ «Библиотека Крашенинникова»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20.11.2018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17.00-19.00</w:t>
            </w:r>
          </w:p>
        </w:tc>
      </w:tr>
      <w:tr w:rsidR="00ED41C9" w:rsidRPr="00ED41C9" w:rsidTr="00ED4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before="60"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Круглый стол Тема: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«Взятка. Получение. Дача. Посредничество во взяточничестве».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Гампер Л.Т., Председатель Местного отделения «Ассоциации юристов России»,      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Ковалик Е.П., заведующая ЦПИ «Библиотека Крашенинникова» . УМВД РФ по г. Магнитогорску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20.11.2018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10.00-15.00</w:t>
            </w:r>
          </w:p>
        </w:tc>
      </w:tr>
      <w:tr w:rsidR="00ED41C9" w:rsidRPr="00ED41C9" w:rsidTr="00ED4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Круглый стол «Роль прокуратуры в борьбе с преступлениями коррупционной направленности».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Гампер Л.Т., Председатель Местного отделения «Ассоциации юристов России»,      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Ковалик Е.П., заведующая ЦПИ «Библиотека Крашенинникова»                                     Прокуратура Правобережного района г. Магнитогорска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20.11.2018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10.00-15.00</w:t>
            </w:r>
          </w:p>
        </w:tc>
      </w:tr>
      <w:tr w:rsidR="00ED41C9" w:rsidRPr="00ED41C9" w:rsidTr="00ED4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БЮП совместно с Кыштымским отделением Росреестра Челябинской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ТОС №14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Ул. Куйбышева, д. 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Гампер Л.Т., Председатель Местного отделения «Ассоциации юристов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20.11.2018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16.00-17.30</w:t>
            </w:r>
          </w:p>
        </w:tc>
      </w:tr>
      <w:tr w:rsidR="00ED41C9" w:rsidRPr="00ED41C9" w:rsidTr="00ED4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ind w:firstLine="36"/>
              <w:jc w:val="both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Лекция: Административная ответственность несовершеннолетних. </w:t>
            </w:r>
          </w:p>
          <w:p w:rsidR="00ED41C9" w:rsidRPr="00ED41C9" w:rsidRDefault="00ED41C9" w:rsidP="00ED41C9">
            <w:pPr>
              <w:spacing w:after="0"/>
              <w:ind w:firstLine="36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ЮУрГУ – филиал в г. Миассе. г.. Миасс, ул. 8 Июля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both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Н.М. Гладких, Руководитель аппарата Миасского отделения АЮР        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20.11.2018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12-00–12-30</w:t>
            </w:r>
          </w:p>
        </w:tc>
      </w:tr>
      <w:tr w:rsidR="00ED41C9" w:rsidRPr="00ED41C9" w:rsidTr="00ED4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ind w:firstLine="36"/>
              <w:jc w:val="both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Лекция: Обеспечение детей-сирот жилыми помещениями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Чебаркуль Муниципальное казенное учреждение «Центр помощи детям» г. Чебаркуля.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both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Н.М. Гладких, Руководитель аппарата Миасского отделения АЮР        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20.11.2018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16-00</w:t>
            </w:r>
          </w:p>
        </w:tc>
      </w:tr>
      <w:tr w:rsidR="00ED41C9" w:rsidRPr="00ED41C9" w:rsidTr="00ED4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Круглый стол: Сделки с жилыми помещениями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Г. Челябинск, Центр оказания помощи детям, оставшимся без попечения «Гнездышко»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Третьяков Н.С. Нотариус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20.11.2018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14-00</w:t>
            </w:r>
          </w:p>
        </w:tc>
      </w:tr>
      <w:tr w:rsidR="00ED41C9" w:rsidRPr="00ED41C9" w:rsidTr="00ED4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Правовой урок: Административные правонарушения среди несовершеннолетних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Г. Челябинск. Школа-интернат №11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Тищенко А.В. Руководитель юридической клиники РГУП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20.11.18</w:t>
            </w:r>
          </w:p>
        </w:tc>
      </w:tr>
      <w:tr w:rsidR="00ED41C9" w:rsidRPr="00ED41C9" w:rsidTr="00ED41C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Дистанционные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1C9" w:rsidRPr="00ED41C9" w:rsidRDefault="00ED41C9" w:rsidP="00ED4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C9">
              <w:rPr>
                <w:rFonts w:ascii="Times New Roman" w:hAnsi="Times New Roman" w:cs="Times New Roman"/>
                <w:sz w:val="22"/>
                <w:szCs w:val="22"/>
              </w:rPr>
              <w:t>Еманжелинский р-н</w:t>
            </w:r>
          </w:p>
          <w:p w:rsidR="00ED41C9" w:rsidRPr="00ED41C9" w:rsidRDefault="00ED41C9" w:rsidP="00ED4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C9">
              <w:rPr>
                <w:rFonts w:ascii="Times New Roman" w:hAnsi="Times New Roman" w:cs="Times New Roman"/>
                <w:sz w:val="22"/>
                <w:szCs w:val="22"/>
              </w:rPr>
              <w:t>Агаповский р-н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г. Копейск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Маршава Л.А. Председатель Совета молодых юристов ЧРО АЮР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20.11.18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14-00</w:t>
            </w:r>
          </w:p>
        </w:tc>
      </w:tr>
      <w:tr w:rsidR="00ED41C9" w:rsidRPr="00ED41C9" w:rsidTr="00ED41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C9">
              <w:rPr>
                <w:rFonts w:ascii="Times New Roman" w:hAnsi="Times New Roman" w:cs="Times New Roman"/>
                <w:sz w:val="22"/>
                <w:szCs w:val="22"/>
              </w:rPr>
              <w:t xml:space="preserve">г. Трехгорный  / </w:t>
            </w:r>
          </w:p>
          <w:p w:rsidR="00ED41C9" w:rsidRPr="00ED41C9" w:rsidRDefault="00ED41C9" w:rsidP="00ED4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C9">
              <w:rPr>
                <w:rFonts w:ascii="Times New Roman" w:hAnsi="Times New Roman" w:cs="Times New Roman"/>
                <w:sz w:val="22"/>
                <w:szCs w:val="22"/>
              </w:rPr>
              <w:t>ЧОСБСС г. Челябинска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21.11.18</w:t>
            </w:r>
          </w:p>
          <w:p w:rsidR="00ED41C9" w:rsidRPr="00ED41C9" w:rsidRDefault="00ED41C9" w:rsidP="00ED4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D41C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ED41C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ED41C9" w:rsidRPr="00ED41C9" w:rsidTr="00ED41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C9">
              <w:rPr>
                <w:rFonts w:ascii="Times New Roman" w:hAnsi="Times New Roman" w:cs="Times New Roman"/>
                <w:sz w:val="22"/>
                <w:szCs w:val="22"/>
              </w:rPr>
              <w:t xml:space="preserve">г. Верхний Уфалей 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21.11.18</w:t>
            </w:r>
          </w:p>
          <w:p w:rsidR="00ED41C9" w:rsidRPr="00ED41C9" w:rsidRDefault="00ED41C9" w:rsidP="00ED4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D41C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ED41C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40</w:t>
            </w:r>
          </w:p>
        </w:tc>
      </w:tr>
      <w:tr w:rsidR="00ED41C9" w:rsidRPr="00ED41C9" w:rsidTr="00ED41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C9">
              <w:rPr>
                <w:rFonts w:ascii="Times New Roman" w:hAnsi="Times New Roman" w:cs="Times New Roman"/>
                <w:sz w:val="22"/>
                <w:szCs w:val="22"/>
              </w:rPr>
              <w:t xml:space="preserve"> г. Снежинск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21.11.18</w:t>
            </w:r>
          </w:p>
          <w:p w:rsidR="00ED41C9" w:rsidRPr="00ED41C9" w:rsidRDefault="00ED41C9" w:rsidP="00ED4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C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ED41C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20</w:t>
            </w:r>
          </w:p>
        </w:tc>
      </w:tr>
      <w:tr w:rsidR="00ED41C9" w:rsidRPr="00ED41C9" w:rsidTr="00ED41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C9">
              <w:rPr>
                <w:rFonts w:ascii="Times New Roman" w:hAnsi="Times New Roman" w:cs="Times New Roman"/>
                <w:sz w:val="22"/>
                <w:szCs w:val="22"/>
              </w:rPr>
              <w:t>Кизильский р-н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22.11.18</w:t>
            </w:r>
          </w:p>
          <w:p w:rsidR="00ED41C9" w:rsidRPr="00ED41C9" w:rsidRDefault="00ED41C9" w:rsidP="00ED4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D41C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ED41C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ED41C9" w:rsidRPr="00ED41C9" w:rsidTr="00ED41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C9">
              <w:rPr>
                <w:rFonts w:ascii="Times New Roman" w:hAnsi="Times New Roman" w:cs="Times New Roman"/>
                <w:sz w:val="22"/>
                <w:szCs w:val="22"/>
              </w:rPr>
              <w:t>Нязепетровский р-н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22.11.18</w:t>
            </w:r>
          </w:p>
          <w:p w:rsidR="00ED41C9" w:rsidRPr="00ED41C9" w:rsidRDefault="00ED41C9" w:rsidP="00ED4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D41C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ED41C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40</w:t>
            </w:r>
          </w:p>
        </w:tc>
      </w:tr>
      <w:tr w:rsidR="00ED41C9" w:rsidRPr="00ED41C9" w:rsidTr="00ED41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C9">
              <w:rPr>
                <w:rFonts w:ascii="Times New Roman" w:hAnsi="Times New Roman" w:cs="Times New Roman"/>
                <w:sz w:val="22"/>
                <w:szCs w:val="22"/>
              </w:rPr>
              <w:t>г. Миасс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22.11.18</w:t>
            </w:r>
          </w:p>
          <w:p w:rsidR="00ED41C9" w:rsidRPr="00ED41C9" w:rsidRDefault="00ED41C9" w:rsidP="00ED41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C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ED41C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20</w:t>
            </w:r>
          </w:p>
        </w:tc>
      </w:tr>
      <w:tr w:rsidR="00ED41C9" w:rsidRPr="00ED41C9" w:rsidTr="00ED4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Консультация судебного пристава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г. Челябинск, пр. Ленина, 52, офис 338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Судебный пристав-исполнитель Управления федеральной службы судебных приставов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20.11.18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14.00-17.00</w:t>
            </w:r>
          </w:p>
        </w:tc>
      </w:tr>
      <w:tr w:rsidR="00ED41C9" w:rsidRPr="00ED41C9" w:rsidTr="00ED4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Консультация юриста по общеправовым вопросам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Растихина О. В., главный специалист Аппарата ЧРО Ассоциации юристов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20.11.18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10.00-17.00</w:t>
            </w:r>
          </w:p>
        </w:tc>
      </w:tr>
      <w:tr w:rsidR="00ED41C9" w:rsidRPr="00ED41C9" w:rsidTr="00ED41C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Консультация по общеправовым вопросам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г. Челябинск, ул. Комарова, 41, каб. 2303 (3 этаж, 2 корпус Академии),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Коробова Е. А., руководитель юридической клиники РАНХиГС при Президенте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20.11.18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12.30-15.50</w:t>
            </w:r>
          </w:p>
        </w:tc>
      </w:tr>
      <w:tr w:rsidR="00ED41C9" w:rsidRPr="00ED41C9" w:rsidTr="00ED41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г. Челябинск, ул. Калинина, 16, офис 6 (цоколь. этаж за Админ. Калин. р-на «ВАШЕ ПРАВО»)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Невский Г. А., член АЮР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19.11.18 -23.11.18 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10.00-18.00</w:t>
            </w:r>
          </w:p>
        </w:tc>
      </w:tr>
      <w:tr w:rsidR="00ED41C9" w:rsidRPr="00ED41C9" w:rsidTr="00ED41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г. Челябинск, пр. Победы, 160, каб. 449а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Тищенко А.В. Руководитель юридической клиники РГУП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11.00-13.00</w:t>
            </w:r>
          </w:p>
        </w:tc>
      </w:tr>
      <w:tr w:rsidR="00ED41C9" w:rsidRPr="00ED41C9" w:rsidTr="00ED41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pStyle w:val="af"/>
              <w:ind w:left="0" w:firstLine="59"/>
              <w:rPr>
                <w:sz w:val="22"/>
                <w:szCs w:val="22"/>
              </w:rPr>
            </w:pPr>
            <w:r w:rsidRPr="00ED41C9">
              <w:rPr>
                <w:sz w:val="22"/>
                <w:szCs w:val="22"/>
              </w:rPr>
              <w:t>г. Озерск, Челябинская область,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 ул. Бажова, 14, каб. 104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Кольченко А.И. Предстедатель Озерского МО ЧРО АЮР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20.11.18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По предварительной записи 8-908-081-17-21</w:t>
            </w:r>
          </w:p>
        </w:tc>
      </w:tr>
      <w:tr w:rsidR="00ED41C9" w:rsidRPr="00ED41C9" w:rsidTr="00ED41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ind w:firstLine="59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г. Кыштым, ул. Республики, 35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lastRenderedPageBreak/>
              <w:t>Васильева Я.А. Член ЧРО АЮР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20.11.18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lastRenderedPageBreak/>
              <w:t>11:00-13:00</w:t>
            </w:r>
          </w:p>
        </w:tc>
      </w:tr>
      <w:tr w:rsidR="00ED41C9" w:rsidRPr="00ED41C9" w:rsidTr="00ED41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г. Челябинск, пр. Победы, 160, офис 413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Патрушев И.Ю. Член ЧРО АЮР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20.11.18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09:00-16:00</w:t>
            </w:r>
          </w:p>
        </w:tc>
      </w:tr>
      <w:tr w:rsidR="00ED41C9" w:rsidRPr="00ED41C9" w:rsidTr="00ED41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г. Златоуст, ул. Н. Б. Скворцова, 32, каб. 13, (помещение нотариальной конторы)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Февралев С.А. Нотариус, Член ЧРО АЮР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20.11.18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По предварительной записи (3513) 67-22-15</w:t>
            </w:r>
          </w:p>
        </w:tc>
      </w:tr>
      <w:tr w:rsidR="00ED41C9" w:rsidRPr="00ED41C9" w:rsidTr="00ED41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г. Челябинск, ул. Пограничная, 15, оф. 64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Бондаренко Я.Н. Адвокат, Член ЧРО АЮР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(20.11.18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По предварительной записи тел. (351) 223-25-36</w:t>
            </w:r>
            <w:r w:rsidRPr="00ED41C9">
              <w:rPr>
                <w:rFonts w:ascii="Times New Roman" w:hAnsi="Times New Roman"/>
                <w:lang w:val="en-US"/>
              </w:rPr>
              <w:t>, 225-05-67</w:t>
            </w:r>
          </w:p>
        </w:tc>
      </w:tr>
      <w:tr w:rsidR="00ED41C9" w:rsidRPr="00ED41C9" w:rsidTr="00ED41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ind w:firstLine="59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г. Челябинск, ул. Гагарина, 51, офис 411</w:t>
            </w:r>
          </w:p>
          <w:p w:rsidR="00ED41C9" w:rsidRPr="00ED41C9" w:rsidRDefault="00ED41C9" w:rsidP="00ED41C9">
            <w:pPr>
              <w:spacing w:after="0"/>
              <w:jc w:val="center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Грицан В.Л. Член ЧРО АЮР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(20.11.18</w:t>
            </w:r>
          </w:p>
          <w:p w:rsidR="00ED41C9" w:rsidRPr="00ED41C9" w:rsidRDefault="00ED41C9" w:rsidP="00ED41C9">
            <w:pPr>
              <w:spacing w:after="0"/>
              <w:rPr>
                <w:rFonts w:ascii="Times New Roman" w:hAnsi="Times New Roman"/>
              </w:rPr>
            </w:pPr>
            <w:r w:rsidRPr="00ED41C9">
              <w:rPr>
                <w:rFonts w:ascii="Times New Roman" w:hAnsi="Times New Roman"/>
              </w:rPr>
              <w:t>По предварительной записи тел. тел. 8-929-272-15-50</w:t>
            </w:r>
          </w:p>
        </w:tc>
      </w:tr>
    </w:tbl>
    <w:p w:rsidR="00ED41C9" w:rsidRPr="00ED41C9" w:rsidRDefault="00ED41C9" w:rsidP="00ED41C9">
      <w:pPr>
        <w:tabs>
          <w:tab w:val="right" w:pos="15168"/>
        </w:tabs>
        <w:spacing w:after="0"/>
        <w:rPr>
          <w:rFonts w:ascii="Times New Roman" w:hAnsi="Times New Roman"/>
        </w:rPr>
      </w:pPr>
    </w:p>
    <w:p w:rsidR="00153BAE" w:rsidRDefault="00153BAE" w:rsidP="0012205D">
      <w:pPr>
        <w:spacing w:after="0" w:line="240" w:lineRule="auto"/>
        <w:rPr>
          <w:rFonts w:ascii="Times New Roman" w:hAnsi="Times New Roman"/>
          <w:b/>
        </w:rPr>
      </w:pPr>
    </w:p>
    <w:p w:rsidR="001A33A9" w:rsidRDefault="00153BAE" w:rsidP="00F97E31">
      <w:pPr>
        <w:spacing w:line="240" w:lineRule="auto"/>
        <w:jc w:val="center"/>
        <w:rPr>
          <w:rFonts w:ascii="Times New Roman" w:hAnsi="Times New Roman"/>
          <w:b/>
        </w:rPr>
      </w:pPr>
      <w:r w:rsidRPr="000D023D">
        <w:rPr>
          <w:rFonts w:ascii="Times New Roman" w:hAnsi="Times New Roman"/>
          <w:b/>
        </w:rPr>
        <w:t>План проведения Всероссийского дня правовой помощи</w:t>
      </w:r>
      <w:r>
        <w:rPr>
          <w:rFonts w:ascii="Times New Roman" w:hAnsi="Times New Roman"/>
          <w:b/>
        </w:rPr>
        <w:t xml:space="preserve"> </w:t>
      </w:r>
      <w:r w:rsidRPr="000D023D">
        <w:rPr>
          <w:rFonts w:ascii="Times New Roman" w:hAnsi="Times New Roman"/>
          <w:b/>
        </w:rPr>
        <w:t xml:space="preserve">детям в </w:t>
      </w:r>
      <w:r>
        <w:rPr>
          <w:rFonts w:ascii="Times New Roman" w:hAnsi="Times New Roman"/>
          <w:b/>
        </w:rPr>
        <w:t>2018</w:t>
      </w:r>
      <w:r w:rsidRPr="000D023D">
        <w:rPr>
          <w:rFonts w:ascii="Times New Roman" w:hAnsi="Times New Roman"/>
          <w:b/>
        </w:rPr>
        <w:t xml:space="preserve"> году</w:t>
      </w:r>
      <w:r>
        <w:rPr>
          <w:rFonts w:ascii="Times New Roman" w:hAnsi="Times New Roman"/>
          <w:b/>
        </w:rPr>
        <w:t xml:space="preserve"> Юридическим  институтом  ФГАОУ ВО «Южно-Уральский  государственный университет (национальный исследовательский университет)»</w:t>
      </w:r>
    </w:p>
    <w:p w:rsidR="00153BAE" w:rsidRPr="0004562A" w:rsidRDefault="00153BAE" w:rsidP="00153BA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962"/>
        <w:gridCol w:w="2913"/>
        <w:gridCol w:w="2103"/>
        <w:gridCol w:w="3630"/>
      </w:tblGrid>
      <w:tr w:rsidR="00153BAE" w:rsidRPr="0004562A" w:rsidTr="009221A5">
        <w:trPr>
          <w:trHeight w:val="557"/>
        </w:trPr>
        <w:tc>
          <w:tcPr>
            <w:tcW w:w="1129" w:type="dxa"/>
            <w:shd w:val="clear" w:color="auto" w:fill="auto"/>
          </w:tcPr>
          <w:p w:rsidR="00153BAE" w:rsidRPr="0004562A" w:rsidRDefault="00153BAE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4962" w:type="dxa"/>
            <w:shd w:val="clear" w:color="auto" w:fill="auto"/>
          </w:tcPr>
          <w:p w:rsidR="00153BAE" w:rsidRPr="0004562A" w:rsidRDefault="00153BAE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Наименование мероприятий </w:t>
            </w:r>
          </w:p>
          <w:p w:rsidR="00153BAE" w:rsidRPr="0004562A" w:rsidRDefault="00153BAE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913" w:type="dxa"/>
            <w:shd w:val="clear" w:color="auto" w:fill="auto"/>
          </w:tcPr>
          <w:p w:rsidR="00153BAE" w:rsidRPr="0004562A" w:rsidRDefault="00153BAE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Адрес и место проведения</w:t>
            </w:r>
          </w:p>
        </w:tc>
        <w:tc>
          <w:tcPr>
            <w:tcW w:w="2103" w:type="dxa"/>
            <w:shd w:val="clear" w:color="auto" w:fill="auto"/>
          </w:tcPr>
          <w:p w:rsidR="00153BAE" w:rsidRPr="0004562A" w:rsidRDefault="00153BAE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Дата и время проведения</w:t>
            </w:r>
          </w:p>
        </w:tc>
        <w:tc>
          <w:tcPr>
            <w:tcW w:w="3630" w:type="dxa"/>
            <w:shd w:val="clear" w:color="auto" w:fill="auto"/>
          </w:tcPr>
          <w:p w:rsidR="00153BAE" w:rsidRPr="0004562A" w:rsidRDefault="00153BAE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Ответственное лицо</w:t>
            </w:r>
          </w:p>
          <w:p w:rsidR="00153BAE" w:rsidRPr="0004562A" w:rsidRDefault="00153BAE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(ФИО, рабочий тел)</w:t>
            </w:r>
          </w:p>
        </w:tc>
      </w:tr>
      <w:tr w:rsidR="00153BAE" w:rsidRPr="0004562A" w:rsidTr="009221A5">
        <w:trPr>
          <w:trHeight w:val="557"/>
        </w:trPr>
        <w:tc>
          <w:tcPr>
            <w:tcW w:w="1129" w:type="dxa"/>
            <w:shd w:val="clear" w:color="auto" w:fill="auto"/>
          </w:tcPr>
          <w:p w:rsidR="00153BAE" w:rsidRPr="0004562A" w:rsidRDefault="00153BAE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153BAE" w:rsidRPr="0004562A" w:rsidRDefault="00153BAE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Консультирование граждан по вопросам реализации и защиты прав детей</w:t>
            </w:r>
          </w:p>
        </w:tc>
        <w:tc>
          <w:tcPr>
            <w:tcW w:w="2913" w:type="dxa"/>
            <w:shd w:val="clear" w:color="auto" w:fill="auto"/>
          </w:tcPr>
          <w:p w:rsidR="00153BAE" w:rsidRDefault="00153BAE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г. Челябинск, </w:t>
            </w:r>
          </w:p>
          <w:p w:rsidR="00153BAE" w:rsidRPr="0004562A" w:rsidRDefault="00153BAE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Цвиллинга, д. 51 А</w:t>
            </w:r>
          </w:p>
        </w:tc>
        <w:tc>
          <w:tcPr>
            <w:tcW w:w="2103" w:type="dxa"/>
            <w:shd w:val="clear" w:color="auto" w:fill="auto"/>
          </w:tcPr>
          <w:p w:rsidR="00153BAE" w:rsidRDefault="00153BAE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20.11.2018</w:t>
            </w:r>
          </w:p>
          <w:p w:rsidR="00153BAE" w:rsidRPr="0004562A" w:rsidRDefault="00153BAE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10.00-12.00</w:t>
            </w:r>
          </w:p>
        </w:tc>
        <w:tc>
          <w:tcPr>
            <w:tcW w:w="3630" w:type="dxa"/>
            <w:shd w:val="clear" w:color="auto" w:fill="auto"/>
          </w:tcPr>
          <w:p w:rsidR="00153BAE" w:rsidRDefault="00153BAE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Космынина Александра  Сергеевна</w:t>
            </w:r>
          </w:p>
          <w:p w:rsidR="00153BAE" w:rsidRPr="0004562A" w:rsidRDefault="00153BAE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8-904-97-87-669</w:t>
            </w:r>
          </w:p>
        </w:tc>
      </w:tr>
    </w:tbl>
    <w:p w:rsidR="00153BAE" w:rsidRDefault="00153BAE" w:rsidP="0012205D">
      <w:pPr>
        <w:spacing w:line="240" w:lineRule="auto"/>
        <w:rPr>
          <w:rFonts w:ascii="Times New Roman" w:hAnsi="Times New Roman"/>
          <w:b/>
        </w:rPr>
      </w:pPr>
    </w:p>
    <w:p w:rsidR="005D1776" w:rsidRDefault="00EA44BF" w:rsidP="009F4CAE">
      <w:pPr>
        <w:tabs>
          <w:tab w:val="left" w:pos="4820"/>
        </w:tabs>
        <w:ind w:right="-108"/>
        <w:jc w:val="center"/>
        <w:rPr>
          <w:rFonts w:ascii="Times New Roman" w:hAnsi="Times New Roman"/>
          <w:b/>
        </w:rPr>
      </w:pPr>
      <w:r w:rsidRPr="000D023D">
        <w:rPr>
          <w:rFonts w:ascii="Times New Roman" w:hAnsi="Times New Roman"/>
          <w:b/>
        </w:rPr>
        <w:t>План проведения Всероссийского дня правовой помощи</w:t>
      </w:r>
      <w:r w:rsidR="003B78D0">
        <w:rPr>
          <w:rFonts w:ascii="Times New Roman" w:hAnsi="Times New Roman"/>
          <w:b/>
        </w:rPr>
        <w:t xml:space="preserve"> </w:t>
      </w:r>
      <w:r w:rsidRPr="000D023D">
        <w:rPr>
          <w:rFonts w:ascii="Times New Roman" w:hAnsi="Times New Roman"/>
          <w:b/>
        </w:rPr>
        <w:t xml:space="preserve">детям в </w:t>
      </w:r>
      <w:r w:rsidR="0013150F">
        <w:rPr>
          <w:rFonts w:ascii="Times New Roman" w:hAnsi="Times New Roman"/>
          <w:b/>
        </w:rPr>
        <w:t>201</w:t>
      </w:r>
      <w:r w:rsidR="00867C33">
        <w:rPr>
          <w:rFonts w:ascii="Times New Roman" w:hAnsi="Times New Roman"/>
          <w:b/>
        </w:rPr>
        <w:t>8</w:t>
      </w:r>
      <w:r w:rsidRPr="000D023D">
        <w:rPr>
          <w:rFonts w:ascii="Times New Roman" w:hAnsi="Times New Roman"/>
          <w:b/>
        </w:rPr>
        <w:t xml:space="preserve"> году</w:t>
      </w:r>
      <w:r w:rsidR="003B78D0">
        <w:rPr>
          <w:rFonts w:ascii="Times New Roman" w:hAnsi="Times New Roman"/>
          <w:b/>
        </w:rPr>
        <w:t xml:space="preserve"> </w:t>
      </w:r>
      <w:r w:rsidR="005265CE" w:rsidRPr="005265CE">
        <w:rPr>
          <w:rFonts w:ascii="Times New Roman" w:hAnsi="Times New Roman"/>
          <w:b/>
        </w:rPr>
        <w:t xml:space="preserve">Федеральным государственным бюджетным </w:t>
      </w:r>
      <w:r w:rsidR="005265CE">
        <w:rPr>
          <w:rFonts w:ascii="Times New Roman" w:hAnsi="Times New Roman"/>
          <w:b/>
        </w:rPr>
        <w:t xml:space="preserve"> </w:t>
      </w:r>
      <w:r w:rsidR="005265CE" w:rsidRPr="005265CE">
        <w:rPr>
          <w:rFonts w:ascii="Times New Roman" w:hAnsi="Times New Roman"/>
          <w:b/>
        </w:rPr>
        <w:t xml:space="preserve">образовательным </w:t>
      </w:r>
      <w:r w:rsidR="005265CE">
        <w:rPr>
          <w:rFonts w:ascii="Times New Roman" w:hAnsi="Times New Roman"/>
          <w:b/>
        </w:rPr>
        <w:t>у</w:t>
      </w:r>
      <w:r w:rsidR="005265CE" w:rsidRPr="005265CE">
        <w:rPr>
          <w:rFonts w:ascii="Times New Roman" w:hAnsi="Times New Roman"/>
          <w:b/>
        </w:rPr>
        <w:t xml:space="preserve">чреждением высшего образования </w:t>
      </w:r>
      <w:r w:rsidR="005265CE">
        <w:rPr>
          <w:rFonts w:ascii="Times New Roman" w:hAnsi="Times New Roman"/>
          <w:b/>
        </w:rPr>
        <w:t xml:space="preserve"> </w:t>
      </w:r>
      <w:r w:rsidR="005265CE" w:rsidRPr="005265CE">
        <w:rPr>
          <w:rFonts w:ascii="Times New Roman" w:hAnsi="Times New Roman"/>
          <w:b/>
        </w:rPr>
        <w:t>«Челябинский государственный университет»</w:t>
      </w:r>
      <w:r w:rsidR="005265CE">
        <w:rPr>
          <w:rFonts w:ascii="Times New Roman" w:hAnsi="Times New Roman"/>
          <w:b/>
        </w:rPr>
        <w:t xml:space="preserve"> </w:t>
      </w:r>
      <w:r w:rsidR="005265CE" w:rsidRPr="005265CE">
        <w:rPr>
          <w:rFonts w:ascii="Times New Roman" w:hAnsi="Times New Roman"/>
          <w:b/>
        </w:rPr>
        <w:t>(ФГБОУ ВО «ЧелГУ»)</w:t>
      </w:r>
    </w:p>
    <w:p w:rsidR="0004562A" w:rsidRPr="0004562A" w:rsidRDefault="0004562A" w:rsidP="005D177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962"/>
        <w:gridCol w:w="2913"/>
        <w:gridCol w:w="2103"/>
        <w:gridCol w:w="3630"/>
      </w:tblGrid>
      <w:tr w:rsidR="0004562A" w:rsidRPr="0004562A" w:rsidTr="001F2216">
        <w:trPr>
          <w:trHeight w:val="557"/>
        </w:trPr>
        <w:tc>
          <w:tcPr>
            <w:tcW w:w="1129" w:type="dxa"/>
            <w:shd w:val="clear" w:color="auto" w:fill="auto"/>
          </w:tcPr>
          <w:p w:rsidR="0004562A" w:rsidRPr="0004562A" w:rsidRDefault="0004562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4962" w:type="dxa"/>
            <w:shd w:val="clear" w:color="auto" w:fill="auto"/>
          </w:tcPr>
          <w:p w:rsidR="0004562A" w:rsidRPr="0004562A" w:rsidRDefault="0004562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Наименование мероприятий </w:t>
            </w:r>
          </w:p>
          <w:p w:rsidR="0004562A" w:rsidRPr="0004562A" w:rsidRDefault="0004562A" w:rsidP="0004562A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913" w:type="dxa"/>
            <w:shd w:val="clear" w:color="auto" w:fill="auto"/>
          </w:tcPr>
          <w:p w:rsidR="0004562A" w:rsidRPr="0004562A" w:rsidRDefault="0004562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Адрес и место проведения</w:t>
            </w:r>
          </w:p>
        </w:tc>
        <w:tc>
          <w:tcPr>
            <w:tcW w:w="2103" w:type="dxa"/>
            <w:shd w:val="clear" w:color="auto" w:fill="auto"/>
          </w:tcPr>
          <w:p w:rsidR="0004562A" w:rsidRPr="0004562A" w:rsidRDefault="0004562A" w:rsidP="001F2216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Дата и время проведения</w:t>
            </w:r>
          </w:p>
        </w:tc>
        <w:tc>
          <w:tcPr>
            <w:tcW w:w="3630" w:type="dxa"/>
            <w:shd w:val="clear" w:color="auto" w:fill="auto"/>
          </w:tcPr>
          <w:p w:rsidR="0004562A" w:rsidRPr="0004562A" w:rsidRDefault="0004562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Ответственное лицо</w:t>
            </w:r>
          </w:p>
          <w:p w:rsidR="0004562A" w:rsidRPr="0004562A" w:rsidRDefault="0004562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(ФИО, рабочий тел)</w:t>
            </w:r>
          </w:p>
        </w:tc>
      </w:tr>
      <w:tr w:rsidR="0004562A" w:rsidRPr="0004562A" w:rsidTr="001F2216">
        <w:trPr>
          <w:trHeight w:val="557"/>
        </w:trPr>
        <w:tc>
          <w:tcPr>
            <w:tcW w:w="1129" w:type="dxa"/>
            <w:shd w:val="clear" w:color="auto" w:fill="auto"/>
          </w:tcPr>
          <w:p w:rsidR="0004562A" w:rsidRPr="0004562A" w:rsidRDefault="0004562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04562A" w:rsidRPr="0004562A" w:rsidRDefault="0004562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«Урок правовых знаний»  с учащимися Центра помощи детям, оставшихся без попечения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lastRenderedPageBreak/>
              <w:t>родителей «Гнездышко»</w:t>
            </w:r>
          </w:p>
        </w:tc>
        <w:tc>
          <w:tcPr>
            <w:tcW w:w="2913" w:type="dxa"/>
            <w:shd w:val="clear" w:color="auto" w:fill="auto"/>
          </w:tcPr>
          <w:p w:rsidR="0004562A" w:rsidRDefault="005D1776" w:rsidP="001F2216">
            <w:pPr>
              <w:suppressAutoHyphens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lastRenderedPageBreak/>
              <w:t xml:space="preserve">Учебный корпус № 1 </w:t>
            </w:r>
            <w:r w:rsidRPr="005265CE">
              <w:rPr>
                <w:rFonts w:ascii="Times New Roman" w:hAnsi="Times New Roman"/>
                <w:b/>
              </w:rPr>
              <w:t xml:space="preserve"> </w:t>
            </w:r>
            <w:r w:rsidRPr="005D1776">
              <w:rPr>
                <w:rFonts w:ascii="Times New Roman" w:hAnsi="Times New Roman"/>
              </w:rPr>
              <w:t>ФГБОУ ВО «ЧелГУ»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D1776" w:rsidRPr="0004562A" w:rsidRDefault="005D177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>г. Челябинск,  ул. Братьев Кашириных, д. 129., аудитория 312</w:t>
            </w:r>
          </w:p>
        </w:tc>
        <w:tc>
          <w:tcPr>
            <w:tcW w:w="2103" w:type="dxa"/>
            <w:shd w:val="clear" w:color="auto" w:fill="auto"/>
          </w:tcPr>
          <w:p w:rsidR="0004562A" w:rsidRDefault="005D1776" w:rsidP="001F2216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lastRenderedPageBreak/>
              <w:t>19.11.2018</w:t>
            </w:r>
          </w:p>
          <w:p w:rsidR="005D1776" w:rsidRPr="0004562A" w:rsidRDefault="001F2216" w:rsidP="001F2216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13:</w:t>
            </w:r>
            <w:r w:rsidR="005D1776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15</w:t>
            </w:r>
          </w:p>
        </w:tc>
        <w:tc>
          <w:tcPr>
            <w:tcW w:w="3630" w:type="dxa"/>
            <w:shd w:val="clear" w:color="auto" w:fill="auto"/>
          </w:tcPr>
          <w:p w:rsidR="005D1776" w:rsidRDefault="005D177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  <w:p w:rsidR="0004562A" w:rsidRDefault="005D177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Исрафилова Нелли Маснавиевна</w:t>
            </w:r>
          </w:p>
          <w:p w:rsidR="005D1776" w:rsidRPr="0004562A" w:rsidRDefault="005D177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lastRenderedPageBreak/>
              <w:t>8-950-742-02-64</w:t>
            </w:r>
          </w:p>
        </w:tc>
      </w:tr>
      <w:tr w:rsidR="005D1776" w:rsidRPr="0004562A" w:rsidTr="001F2216">
        <w:trPr>
          <w:trHeight w:val="557"/>
        </w:trPr>
        <w:tc>
          <w:tcPr>
            <w:tcW w:w="1129" w:type="dxa"/>
            <w:shd w:val="clear" w:color="auto" w:fill="auto"/>
          </w:tcPr>
          <w:p w:rsidR="005D1776" w:rsidRPr="0004562A" w:rsidRDefault="005D177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lastRenderedPageBreak/>
              <w:t>2.</w:t>
            </w:r>
          </w:p>
        </w:tc>
        <w:tc>
          <w:tcPr>
            <w:tcW w:w="4962" w:type="dxa"/>
            <w:shd w:val="clear" w:color="auto" w:fill="auto"/>
          </w:tcPr>
          <w:p w:rsidR="005D1776" w:rsidRDefault="005D1776" w:rsidP="005D177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«Урок правовых знаний»  с учащимися Центра помощи детям, оставшихся без попечения родителей «Акварель»</w:t>
            </w:r>
          </w:p>
        </w:tc>
        <w:tc>
          <w:tcPr>
            <w:tcW w:w="2913" w:type="dxa"/>
            <w:shd w:val="clear" w:color="auto" w:fill="auto"/>
          </w:tcPr>
          <w:p w:rsidR="005D1776" w:rsidRDefault="005D1776" w:rsidP="005D1776">
            <w:pPr>
              <w:suppressAutoHyphens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Учебный корпус № 1 </w:t>
            </w:r>
            <w:r w:rsidRPr="005265CE">
              <w:rPr>
                <w:rFonts w:ascii="Times New Roman" w:hAnsi="Times New Roman"/>
                <w:b/>
              </w:rPr>
              <w:t xml:space="preserve"> </w:t>
            </w:r>
            <w:r w:rsidRPr="005D1776">
              <w:rPr>
                <w:rFonts w:ascii="Times New Roman" w:hAnsi="Times New Roman"/>
              </w:rPr>
              <w:t>ФГБОУ ВО «ЧелГУ»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D1776" w:rsidRDefault="005D1776" w:rsidP="005D177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</w:rPr>
              <w:t>г. Челябинск,  ул. Братьев Кашириных, д. 129., аудитория 312</w:t>
            </w:r>
          </w:p>
        </w:tc>
        <w:tc>
          <w:tcPr>
            <w:tcW w:w="2103" w:type="dxa"/>
            <w:shd w:val="clear" w:color="auto" w:fill="auto"/>
          </w:tcPr>
          <w:p w:rsidR="005D1776" w:rsidRDefault="005D1776" w:rsidP="001F2216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20.11.2018</w:t>
            </w:r>
          </w:p>
          <w:p w:rsidR="005D1776" w:rsidRDefault="001F2216" w:rsidP="001F2216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9:</w:t>
            </w:r>
            <w:r w:rsidR="005D1776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40</w:t>
            </w:r>
          </w:p>
        </w:tc>
        <w:tc>
          <w:tcPr>
            <w:tcW w:w="3630" w:type="dxa"/>
            <w:shd w:val="clear" w:color="auto" w:fill="auto"/>
          </w:tcPr>
          <w:p w:rsidR="005D1776" w:rsidRDefault="005D177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Бабкина Юлдия Евгеньевна</w:t>
            </w:r>
          </w:p>
          <w:p w:rsidR="005D1776" w:rsidRDefault="005D177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8-950-742-02-64</w:t>
            </w:r>
          </w:p>
        </w:tc>
      </w:tr>
      <w:tr w:rsidR="005D1776" w:rsidRPr="0004562A" w:rsidTr="001F2216">
        <w:trPr>
          <w:trHeight w:val="557"/>
        </w:trPr>
        <w:tc>
          <w:tcPr>
            <w:tcW w:w="1129" w:type="dxa"/>
            <w:shd w:val="clear" w:color="auto" w:fill="auto"/>
          </w:tcPr>
          <w:p w:rsidR="005D1776" w:rsidRDefault="005D177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5D1776" w:rsidRDefault="005D1776" w:rsidP="005D177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Урок правовой грамотности</w:t>
            </w:r>
          </w:p>
        </w:tc>
        <w:tc>
          <w:tcPr>
            <w:tcW w:w="2913" w:type="dxa"/>
            <w:shd w:val="clear" w:color="auto" w:fill="auto"/>
          </w:tcPr>
          <w:p w:rsidR="005D1776" w:rsidRDefault="005D1776" w:rsidP="005D177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МОУ СОШ № 129, г. Челябинск, ул. Салавата Юлаева, д. 25</w:t>
            </w:r>
          </w:p>
        </w:tc>
        <w:tc>
          <w:tcPr>
            <w:tcW w:w="2103" w:type="dxa"/>
            <w:shd w:val="clear" w:color="auto" w:fill="auto"/>
          </w:tcPr>
          <w:p w:rsidR="005D1776" w:rsidRDefault="001F2216" w:rsidP="001F2216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21.11.2018</w:t>
            </w:r>
          </w:p>
          <w:p w:rsidR="001F2216" w:rsidRDefault="001F2216" w:rsidP="001F2216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9:40</w:t>
            </w:r>
          </w:p>
        </w:tc>
        <w:tc>
          <w:tcPr>
            <w:tcW w:w="3630" w:type="dxa"/>
            <w:shd w:val="clear" w:color="auto" w:fill="auto"/>
          </w:tcPr>
          <w:p w:rsidR="005D177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Черепашкина Татьяна Анатольевна</w:t>
            </w:r>
          </w:p>
          <w:p w:rsidR="001F221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8-919-334-34-13</w:t>
            </w:r>
          </w:p>
        </w:tc>
      </w:tr>
      <w:tr w:rsidR="005D1776" w:rsidRPr="0004562A" w:rsidTr="001F2216">
        <w:trPr>
          <w:trHeight w:val="557"/>
        </w:trPr>
        <w:tc>
          <w:tcPr>
            <w:tcW w:w="1129" w:type="dxa"/>
            <w:shd w:val="clear" w:color="auto" w:fill="auto"/>
          </w:tcPr>
          <w:p w:rsidR="005D177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5D1776" w:rsidRDefault="001F2216" w:rsidP="005D177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Урок правовой грамотности</w:t>
            </w:r>
          </w:p>
        </w:tc>
        <w:tc>
          <w:tcPr>
            <w:tcW w:w="2913" w:type="dxa"/>
            <w:shd w:val="clear" w:color="auto" w:fill="auto"/>
          </w:tcPr>
          <w:p w:rsidR="005D1776" w:rsidRDefault="001F2216" w:rsidP="005D177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МОУ СОШ № 41</w:t>
            </w:r>
          </w:p>
          <w:p w:rsidR="001F2216" w:rsidRDefault="001F2216" w:rsidP="005D177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г. Челябинск, </w:t>
            </w:r>
          </w:p>
          <w:p w:rsidR="001F2216" w:rsidRDefault="001F2216" w:rsidP="005D177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40-летия Победы, д. 14А</w:t>
            </w:r>
          </w:p>
        </w:tc>
        <w:tc>
          <w:tcPr>
            <w:tcW w:w="2103" w:type="dxa"/>
            <w:shd w:val="clear" w:color="auto" w:fill="auto"/>
          </w:tcPr>
          <w:p w:rsidR="005D1776" w:rsidRDefault="001F2216" w:rsidP="001F2216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21.11.2017</w:t>
            </w:r>
          </w:p>
          <w:p w:rsidR="001F2216" w:rsidRDefault="001F2216" w:rsidP="001F2216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10:25</w:t>
            </w:r>
          </w:p>
        </w:tc>
        <w:tc>
          <w:tcPr>
            <w:tcW w:w="3630" w:type="dxa"/>
            <w:shd w:val="clear" w:color="auto" w:fill="auto"/>
          </w:tcPr>
          <w:p w:rsidR="005D177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Прыкина Светлана Юрьевна</w:t>
            </w:r>
          </w:p>
          <w:p w:rsidR="001F221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796-70-35</w:t>
            </w:r>
          </w:p>
        </w:tc>
      </w:tr>
      <w:tr w:rsidR="001F2216" w:rsidRPr="0004562A" w:rsidTr="001F2216">
        <w:trPr>
          <w:trHeight w:val="557"/>
        </w:trPr>
        <w:tc>
          <w:tcPr>
            <w:tcW w:w="1129" w:type="dxa"/>
            <w:shd w:val="clear" w:color="auto" w:fill="auto"/>
          </w:tcPr>
          <w:p w:rsidR="001F221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1F2216" w:rsidRDefault="001F2216" w:rsidP="005D177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Урок правовой грамотности</w:t>
            </w:r>
          </w:p>
        </w:tc>
        <w:tc>
          <w:tcPr>
            <w:tcW w:w="2913" w:type="dxa"/>
            <w:shd w:val="clear" w:color="auto" w:fill="auto"/>
          </w:tcPr>
          <w:p w:rsidR="001F221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МОУ СОШ №  154</w:t>
            </w:r>
          </w:p>
          <w:p w:rsidR="001F221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г. Челябинск, </w:t>
            </w:r>
          </w:p>
          <w:p w:rsidR="001F221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Салавата  Юлаева, д. 13</w:t>
            </w:r>
          </w:p>
          <w:p w:rsidR="001F221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  <w:p w:rsidR="001F2216" w:rsidRDefault="001F2216" w:rsidP="005D177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103" w:type="dxa"/>
            <w:shd w:val="clear" w:color="auto" w:fill="auto"/>
          </w:tcPr>
          <w:p w:rsidR="001F2216" w:rsidRDefault="001F2216" w:rsidP="001F2216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22.11.2018</w:t>
            </w:r>
          </w:p>
          <w:p w:rsidR="001F2216" w:rsidRDefault="001F2216" w:rsidP="001F2216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9:40</w:t>
            </w:r>
          </w:p>
        </w:tc>
        <w:tc>
          <w:tcPr>
            <w:tcW w:w="3630" w:type="dxa"/>
            <w:shd w:val="clear" w:color="auto" w:fill="auto"/>
          </w:tcPr>
          <w:p w:rsidR="001F221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Урванцева Наталья Лазаревна</w:t>
            </w:r>
          </w:p>
          <w:p w:rsidR="001F221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8-908-062-52-67</w:t>
            </w:r>
          </w:p>
        </w:tc>
      </w:tr>
      <w:tr w:rsidR="001F2216" w:rsidRPr="0004562A" w:rsidTr="001F2216">
        <w:trPr>
          <w:trHeight w:val="557"/>
        </w:trPr>
        <w:tc>
          <w:tcPr>
            <w:tcW w:w="1129" w:type="dxa"/>
            <w:shd w:val="clear" w:color="auto" w:fill="auto"/>
          </w:tcPr>
          <w:p w:rsidR="001F221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1F2216" w:rsidRDefault="001F2216" w:rsidP="005D177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Урок правовой грамотности</w:t>
            </w:r>
          </w:p>
        </w:tc>
        <w:tc>
          <w:tcPr>
            <w:tcW w:w="2913" w:type="dxa"/>
            <w:shd w:val="clear" w:color="auto" w:fill="auto"/>
          </w:tcPr>
          <w:p w:rsidR="001F221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МБОУ Лицей № 11</w:t>
            </w:r>
          </w:p>
          <w:p w:rsidR="001F221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г. Челябинск, </w:t>
            </w:r>
          </w:p>
          <w:p w:rsidR="001F221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Тимирязева, д.. 6</w:t>
            </w:r>
          </w:p>
        </w:tc>
        <w:tc>
          <w:tcPr>
            <w:tcW w:w="2103" w:type="dxa"/>
            <w:shd w:val="clear" w:color="auto" w:fill="auto"/>
          </w:tcPr>
          <w:p w:rsidR="001F2216" w:rsidRDefault="001F2216" w:rsidP="001F2216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23.11.2018</w:t>
            </w:r>
          </w:p>
          <w:p w:rsidR="001F2216" w:rsidRDefault="001F2216" w:rsidP="001F2216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9:40</w:t>
            </w:r>
          </w:p>
        </w:tc>
        <w:tc>
          <w:tcPr>
            <w:tcW w:w="3630" w:type="dxa"/>
            <w:shd w:val="clear" w:color="auto" w:fill="auto"/>
          </w:tcPr>
          <w:p w:rsidR="001F221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Жукова Наталья Владимировна</w:t>
            </w:r>
          </w:p>
          <w:p w:rsidR="001F2216" w:rsidRDefault="001F2216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263-33-82</w:t>
            </w:r>
          </w:p>
        </w:tc>
      </w:tr>
    </w:tbl>
    <w:p w:rsidR="005219BF" w:rsidRDefault="005219BF" w:rsidP="00DF2034">
      <w:pPr>
        <w:spacing w:line="240" w:lineRule="auto"/>
        <w:rPr>
          <w:rFonts w:ascii="Times New Roman" w:hAnsi="Times New Roman"/>
          <w:b/>
        </w:rPr>
      </w:pPr>
    </w:p>
    <w:p w:rsidR="005219BF" w:rsidRDefault="005219BF" w:rsidP="00F97E31">
      <w:pPr>
        <w:spacing w:line="240" w:lineRule="auto"/>
        <w:jc w:val="center"/>
        <w:rPr>
          <w:rFonts w:ascii="Times New Roman" w:hAnsi="Times New Roman"/>
          <w:b/>
        </w:rPr>
      </w:pPr>
    </w:p>
    <w:p w:rsidR="00EA44BF" w:rsidRDefault="001C0996" w:rsidP="00F97E31">
      <w:pPr>
        <w:spacing w:line="240" w:lineRule="auto"/>
        <w:jc w:val="center"/>
        <w:rPr>
          <w:rFonts w:ascii="Times New Roman" w:hAnsi="Times New Roman"/>
          <w:b/>
        </w:rPr>
      </w:pPr>
      <w:r w:rsidRPr="00DE25C9">
        <w:rPr>
          <w:rFonts w:ascii="Times New Roman" w:hAnsi="Times New Roman"/>
          <w:b/>
        </w:rPr>
        <w:t xml:space="preserve">План проведения Всероссийского дня правовой помощи детям в </w:t>
      </w:r>
      <w:r w:rsidR="00036CDA">
        <w:rPr>
          <w:rFonts w:ascii="Times New Roman" w:hAnsi="Times New Roman"/>
          <w:b/>
        </w:rPr>
        <w:t>2018</w:t>
      </w:r>
      <w:r w:rsidRPr="00DE25C9">
        <w:rPr>
          <w:rFonts w:ascii="Times New Roman" w:hAnsi="Times New Roman"/>
          <w:b/>
        </w:rPr>
        <w:t xml:space="preserve"> году Главным Управлением</w:t>
      </w:r>
      <w:r w:rsidR="003B78D0" w:rsidRPr="00DE25C9">
        <w:rPr>
          <w:rFonts w:ascii="Times New Roman" w:hAnsi="Times New Roman"/>
          <w:b/>
        </w:rPr>
        <w:t xml:space="preserve"> </w:t>
      </w:r>
      <w:r w:rsidRPr="00DE25C9">
        <w:rPr>
          <w:rFonts w:ascii="Times New Roman" w:hAnsi="Times New Roman"/>
          <w:b/>
        </w:rPr>
        <w:t>по труду и занятости населения</w:t>
      </w:r>
      <w:r w:rsidR="003B78D0" w:rsidRPr="00DE25C9">
        <w:rPr>
          <w:rFonts w:ascii="Times New Roman" w:hAnsi="Times New Roman"/>
          <w:b/>
        </w:rPr>
        <w:t xml:space="preserve"> </w:t>
      </w:r>
      <w:r w:rsidRPr="00DE25C9">
        <w:rPr>
          <w:rFonts w:ascii="Times New Roman" w:hAnsi="Times New Roman"/>
          <w:b/>
        </w:rPr>
        <w:t>Челябинской области</w:t>
      </w:r>
    </w:p>
    <w:p w:rsidR="00036CDA" w:rsidRPr="00DA437B" w:rsidRDefault="00036CDA" w:rsidP="00DA437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273"/>
        <w:gridCol w:w="3153"/>
        <w:gridCol w:w="3317"/>
        <w:gridCol w:w="2792"/>
        <w:gridCol w:w="2730"/>
      </w:tblGrid>
      <w:tr w:rsidR="00036CDA" w:rsidRPr="00DA437B" w:rsidTr="009221A5"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№</w:t>
            </w:r>
          </w:p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пп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Адрес, место, дата, время проведения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Тематика мероприятия</w:t>
            </w:r>
          </w:p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Лица, задействованные в оказании правовой помощи, контактные данные</w:t>
            </w:r>
          </w:p>
        </w:tc>
      </w:tr>
      <w:tr w:rsidR="00036CDA" w:rsidRPr="00DA437B" w:rsidTr="009221A5"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Информационная беседа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Челябинский техникум текстильной и легкой промышленности ГБПОУ </w:t>
            </w:r>
            <w:r w:rsidRPr="00DA437B">
              <w:rPr>
                <w:rFonts w:ascii="Times New Roman" w:hAnsi="Times New Roman"/>
              </w:rPr>
              <w:lastRenderedPageBreak/>
              <w:t xml:space="preserve">"ЧТТЛП"   г. Челябинск, ул. Речная, д. 1а 20.11.2018  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12.30-13.30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 xml:space="preserve">"Служба занятости - верный помощник в трудоустройстве" 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Выпускники несовершеннолетние дети-сироты, дети-инвалиды и </w:t>
            </w:r>
            <w:r w:rsidRPr="00DA437B">
              <w:rPr>
                <w:rFonts w:ascii="Times New Roman" w:hAnsi="Times New Roman"/>
              </w:rPr>
              <w:lastRenderedPageBreak/>
              <w:t>их законные представители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 xml:space="preserve">Ведущий профконсультант ОКУ ЦЗН  г.Челябинска                                                                       </w:t>
            </w:r>
            <w:r w:rsidRPr="00DA437B">
              <w:rPr>
                <w:rFonts w:ascii="Times New Roman" w:hAnsi="Times New Roman"/>
              </w:rPr>
              <w:lastRenderedPageBreak/>
              <w:t>Плеханова В.В.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791-72-72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Ведущий инспектор ОКУ ЦЗН г.Челябинска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Кудра О.О.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790-22-00</w:t>
            </w:r>
          </w:p>
        </w:tc>
      </w:tr>
      <w:tr w:rsidR="00036CDA" w:rsidRPr="00DA437B" w:rsidTr="009221A5"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Участие в заседании комиссии по делам несовершеннолетних и защите их прав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Администрация Калининского района, ул.Кирова, д. 10  20.11.2018 г. 09.00-13.00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"Содействие в трудоустройстве - профилактика преступности среди несовершеннолетних" 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для несовершеннолетних граждан и их законных представителей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Заместитель директора-начальник отдела ОКУ ЦЗН  г.Челябинска                                                                                                                                                                                                                                                           Цуркан Н.Г. 791-76-85</w:t>
            </w:r>
          </w:p>
        </w:tc>
      </w:tr>
      <w:tr w:rsidR="00036CDA" w:rsidRPr="00DA437B" w:rsidTr="009221A5"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3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День выпускника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ФГБОУ ВО «Челябинский государственный университет»,                                               ул. Братьев Кашириных, д. 129        20.11.2018   15.00-17.00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"Особенности молодёжного рынка труда.  Профессиональное самоопределение" 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для выпускников университета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Ведущий профконсультант  ОКУ ЦЗН  г.Челябинска                                                                                                                                                                           Жданова Т.В. 791-47-68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6CDA" w:rsidRPr="00DA437B" w:rsidTr="009221A5"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4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Горячая линия         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Отдел по Калининскому району                                                                                                                                                                                                                                                ОКУ ЦЗН г. Челябинска,  ул. Каслинская, д.17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   09.00-12.00      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"О государственных услугах службы занятости 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для несовершеннолетних граждан и их законных представителей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Заместитель начальника отдела ОКУ ЦЗН г.Челябинска                                                                       Малюкова В.В. 791-76-85           Ведущий профконсультант ОКУ ЦЗН г.Челябинска                                                                                                                                                                            Жданова Т.В. 791-47-68</w:t>
            </w:r>
          </w:p>
        </w:tc>
      </w:tr>
      <w:tr w:rsidR="00036CDA" w:rsidRPr="00DA437B" w:rsidTr="009221A5"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5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Круглый стол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«Уроки правового просвещения»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tabs>
                <w:tab w:val="left" w:pos="255"/>
              </w:tabs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ЧТПиГХ им. Я.П. Осадчего</w:t>
            </w:r>
          </w:p>
          <w:p w:rsidR="00036CDA" w:rsidRPr="00DA437B" w:rsidRDefault="00036CDA" w:rsidP="00DA437B">
            <w:pPr>
              <w:tabs>
                <w:tab w:val="left" w:pos="255"/>
              </w:tabs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г.Челябинск, ул. Масленникова,21</w:t>
            </w:r>
          </w:p>
          <w:p w:rsidR="00036CDA" w:rsidRPr="00DA437B" w:rsidRDefault="00036CDA" w:rsidP="00DA437B">
            <w:pPr>
              <w:tabs>
                <w:tab w:val="left" w:pos="255"/>
              </w:tabs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19.11.2018г.,   14.30</w:t>
            </w:r>
          </w:p>
          <w:p w:rsidR="00036CDA" w:rsidRPr="00DA437B" w:rsidRDefault="00036CDA" w:rsidP="00DA437B">
            <w:pPr>
              <w:tabs>
                <w:tab w:val="left" w:pos="25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Правовое консультирование детей-сирот, детей-инвалидов и их родителей (законных представителей)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дети-сироты, дети-инвалиды,  их законные представители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Ведущий профконсультант ОКУ ЦЗН г.Челябинска                                                                                                                                                                            Абабкова Т.В.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256-36-39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6CDA" w:rsidRPr="00DA437B" w:rsidTr="009221A5"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6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Лекторий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Отдел по Ленинскому району                                                                                                                                                                                                                                                ОКУ ЦЗН г. Челябинска, г. Челябинск,  ул. Гагарина,40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20.11.2018г., 14.30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 xml:space="preserve">"Трудовые отношения работодателя и несовершеннолетних граждан. </w:t>
            </w:r>
            <w:r w:rsidRPr="00DA437B">
              <w:rPr>
                <w:rFonts w:ascii="Times New Roman" w:hAnsi="Times New Roman"/>
              </w:rPr>
              <w:lastRenderedPageBreak/>
              <w:t>Повышение правовой культуры»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 xml:space="preserve">Студенты 1-2 курса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Ведущий профконсультант ОКУ ЦЗН г.Челябинска                                                                                                                                                                            </w:t>
            </w:r>
            <w:r w:rsidRPr="00DA437B">
              <w:rPr>
                <w:rFonts w:ascii="Times New Roman" w:hAnsi="Times New Roman"/>
              </w:rPr>
              <w:lastRenderedPageBreak/>
              <w:t>Абабкова Т.В. 256-36-39</w:t>
            </w:r>
          </w:p>
        </w:tc>
      </w:tr>
      <w:tr w:rsidR="00036CDA" w:rsidRPr="00DA437B" w:rsidTr="009221A5"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Отдел по Ленинскому району                                                                                                                                                                                                                                                ОКУ ЦЗН г. Челябинска, г. Челябинск, ул. Гагарина,40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20.11.2018г.,   09.00-17.00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Правовое консультирование, правовое просвещение несовершеннолетних и их законных представителей  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несовершеннолетние, дети-сироты и дети, оставшиеся без попечения родителей,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 их законные представители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Ведущий инспектор ОКУ ЦЗН г.Челябинска                                                                                                                                                                            Назарова Э.А. . 256-36-39</w:t>
            </w:r>
          </w:p>
        </w:tc>
      </w:tr>
      <w:tr w:rsidR="00036CDA" w:rsidRPr="00DA437B" w:rsidTr="009221A5"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Отдел по Металлургическому району ОКУ ЦЗН г. Челябинска                           ул. Дегтярева, 49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20.11.2018г.09.00-17.00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Правовое консультирование и правовое просвещение детей и их законных представителей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 граждане, дети-сироты, дети-инвалиды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Заместитель начальника отдела ОКУ ЦЗН г.Челябинска                                                                                                                                                                              Карпова Н.Т   735-80-22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9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День старшеклассника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3, г"/>
              </w:smartTagPr>
              <w:r w:rsidRPr="00DA437B">
                <w:rPr>
                  <w:rFonts w:ascii="Times New Roman" w:hAnsi="Times New Roman"/>
                </w:rPr>
                <w:t>33, г</w:t>
              </w:r>
            </w:smartTag>
            <w:r w:rsidRPr="00DA437B">
              <w:rPr>
                <w:rFonts w:ascii="Times New Roman" w:hAnsi="Times New Roman"/>
              </w:rPr>
              <w:t>. Челябинск, ул.Хлебозаводская,д.4,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20.11.2018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13.00-14.00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«Правильный выбор профессии-залог жизненного успеха»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Учащиеся старших классов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Заместитель начальника отдела ОКУ ЦЗН г.Челябинска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Карпова Н.Т.  735-80-22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Ведущий инспектор ОКУ ЦЗН г.Челябинска        Воронцова К.В.  735-70-95    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10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Горячая линия 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Отдел по Советскому району ОКУ ЦЗН г. Челябинска,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 Челябинск, ул. Цвиллинга, 79 19, 20.11.2018    09.00-17.00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«Диалог онлайн, для несовершеннолетних граждан и их законных представителей (родителей) по вопросам временного трудоустройства.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Несовершеннолетние,  дети-сироты, дети-инвалиды, их законные представители (родители)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Заместитель начальника  отдела ОКУ ЦЗН г.Челябинска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Букина М.Л.   260-06-90                         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11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Информационная встреча 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Отдел по Советскому району ОКУ ЦЗН г. Челябинска Цвиллинга, 79   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19.11.2018  14.00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Правовое просвещение несовершеннолетних граждан. Оказание консультационной помощи по вопросам трудоустройства несовершеннолетних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Вед.профконсультант ОКУ ЦЗН г.Челябинска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Трубина Н.И.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260-06-90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Информационная встреча 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Центр помощи детям, оставшихся без попечения родителей «Надежда»  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г.Челябинск, Шаумяна, 83а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20.11.2018     15.00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Правовое просвещение несовершеннолетних граждан.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Профориентационная работа, направленная на повышение престижа рабочих профессий и инженерных специальностей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Несовершеннолетние,  дети-сироты, дети-инвалиды, их законные представители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Вед.профконсультант ОКУ ЦЗН г.Челябинска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Трубина Н.И.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260-06-90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13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г.Челябинска                  г.Челябинск, ул. Софьи Ковалевской, дом 2,   19.11.2018         09.00-17.00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 граждане в возрасте от 14 до 18 лет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Заместитель начальника отдела ОКУ ЦЗН г.Челябинска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Битнер О.Е.   774-57-03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14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Горячая линия 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Отдел правоотношений в сфере труда и занятости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 г.Челябинск, пр.Ленина,49А  20.11.2018   09.00-17.00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Правовая помощь несовершеннолетним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несовершеннолетним, детям-инвалидам,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Начальник отдела правоотношений в сфере труда и занятости                                                Андронова Н.В.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263-47-36                               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15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Круглый стол, лекции, семинар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Актовый зал Администрации Кусинского района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Правовая помощь несовершеннолетним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несовершеннолетним, детям-инвалидам,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Прокурор Кусинского района, нотариус, адвокат, представители УСЗН и ЦЗН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8(351-54)3-07-15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16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Кусинского района , г.Куса, ул. Толстого, дом 38,   20.11.2018         09.00-17.00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детям-инвалидам,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Инспекторы ОКУ ЦЗН Кусинского района, юрисконсульт ОКУ ЦЗН Кусинского района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8(351-54)3-07-15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17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Информационная встреча 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«Каслинский промышленно-гуманитарный техникум», г.Карабаш, ул.Ремесленная,3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20.11.2018     10.00 до 11.00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Правовое просвещение несовершеннолетних граждан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Несовершеннолетние, их законные представители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Инспекторы ОКУ ЦЗН г.Карабаша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Копанева Н.М.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Защихина М.А.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8(351-49)2-20-10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8(35153)2-32-25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ОКУ ЦЗН г.Карабаша,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г.Карабаш, ул. Толстого, дом 38,   20.11.2018         09.00-17.00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Инспекторы ОКУ ЦЗН г.Карабаша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Копанева Н.М.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 xml:space="preserve">Защихина М.А.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8(35153)2-32-25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19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8(35142)2-61-96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Варненского района, с.Варна, пер. Мостовой, дом 1,   20.11.2018         09.00-16.00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Инспекторы ОКУ ЦЗН Варненского района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Белова Н.И. Русских Н.Е. 8(35142)2-61-96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20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8(35165)2-31-25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Уйского района, с.Уйское, ул.Балмасова, дом 1,   20.11.2018         09.00-16.00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Уйского района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Кураленко И.П.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8(35165)2-31-25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21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8(35138)2-01-57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Еманжелинска, ул.Победы, дом 44,   20.11.2018         09.00-17.00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 Еманжелинска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Ветлина О.А.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8(35138)2-01-57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22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Классный час для старшеклассников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МБОУ «СОШ №4», г.Еманжелинск, ул.Чкалова,10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16.11.2018    8.00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 граждане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Начальник отдела ОКУ ЦЗН города Еманжелинска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Водовознова И.Н.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8(35138)2-01-57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23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8(35143)2-25-52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Верхнеуральского района, г.Верхнеуральск, ул.Советская, дом 45,   20.11.2018         09.00-12.00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Директор ОКУ ЦЗН Верхнеуральского района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Андреев А.А.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8(35143)2-25-52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Верхнеуральского района, г.Верхнеуральск, ул.Советская, дом 45,   14.11.2018         10.00-16.00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 граждане в возрасте от 14 до 18 лет, детям-сиротам.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Верхнеуральского района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Сафина Л.Г.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8(35143)2-25-52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25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Профориентационное консультирование «Взгляд в будущее»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Верхнеуральского района, г.Верхнеуральск, ул.Советская, дом 45,   16.11.2018         14.00-16.00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Профориентационное консультирование 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Верхнеуральского района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Шелякова И.Ю.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8(35143)2-25-52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26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8(35166)3-21-93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Увельского района, п.Увельский, ул.Пушкина, дом 5,   20.11.2018         08.30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Увельского района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Панина Т.Н.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Садчикова Т.М.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8(35166)3-21-93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27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«День правовой помощи детям»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РДК «Горняк» п.Увельский, ул.Советская, дом 7,   20.11.2018         11.00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Директор ОКУ ЦЗН Увельского района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Маннанова О.Ю.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8(35166)3-21-93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28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8(35152)4-50-04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Коркино, пр.Горняков, дом 3,   20.11.2018         09.00-15.00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Инспектор ОКУ ЦЗН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 Коркино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Ханипова А.Р.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8(35152)4-50-04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29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Управление социальной защиты населения КМР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г.Коркино, пр.Горняков, д.16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Правовая помощь несовершеннолетним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несовершеннолетним, детям-инвалидам,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Начальник отдела ЦЗН г.Коркино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Муршель И.В.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8(35152)4-50-04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8(3515</w:t>
            </w:r>
            <w:r w:rsidRPr="00DA437B">
              <w:rPr>
                <w:rFonts w:ascii="Times New Roman" w:hAnsi="Times New Roman"/>
                <w:lang w:val="en-US"/>
              </w:rPr>
              <w:t>1</w:t>
            </w:r>
            <w:r w:rsidRPr="00DA437B">
              <w:rPr>
                <w:rFonts w:ascii="Times New Roman" w:hAnsi="Times New Roman"/>
              </w:rPr>
              <w:t>)4-0</w:t>
            </w:r>
            <w:r w:rsidRPr="00DA437B">
              <w:rPr>
                <w:rFonts w:ascii="Times New Roman" w:hAnsi="Times New Roman"/>
                <w:lang w:val="en-US"/>
              </w:rPr>
              <w:t>8</w:t>
            </w:r>
            <w:r w:rsidRPr="00DA437B">
              <w:rPr>
                <w:rFonts w:ascii="Times New Roman" w:hAnsi="Times New Roman"/>
              </w:rPr>
              <w:t>-</w:t>
            </w:r>
            <w:r w:rsidRPr="00DA437B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Кыштыма, г.Кыштым, л.Ветеранов, дом 1,   20.11.2018         09.00-15.00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 граждане в возрасте от 14 до 18 лет, детям-сиротам.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Заместитель директора ОКУ ЦЗН города Кыштыма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 xml:space="preserve">Елисеева Л.А.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8(3515</w:t>
            </w:r>
            <w:r w:rsidRPr="00DA437B">
              <w:rPr>
                <w:rFonts w:ascii="Times New Roman" w:hAnsi="Times New Roman"/>
                <w:lang w:val="en-US"/>
              </w:rPr>
              <w:t>1</w:t>
            </w:r>
            <w:r w:rsidRPr="00DA437B">
              <w:rPr>
                <w:rFonts w:ascii="Times New Roman" w:hAnsi="Times New Roman"/>
              </w:rPr>
              <w:t>)4-0</w:t>
            </w:r>
            <w:r w:rsidRPr="00DA437B">
              <w:rPr>
                <w:rFonts w:ascii="Times New Roman" w:hAnsi="Times New Roman"/>
                <w:lang w:val="en-US"/>
              </w:rPr>
              <w:t>8</w:t>
            </w:r>
            <w:r w:rsidRPr="00DA437B">
              <w:rPr>
                <w:rFonts w:ascii="Times New Roman" w:hAnsi="Times New Roman"/>
              </w:rPr>
              <w:t>-</w:t>
            </w:r>
            <w:r w:rsidRPr="00DA437B">
              <w:rPr>
                <w:rFonts w:ascii="Times New Roman" w:hAnsi="Times New Roman"/>
                <w:lang w:val="en-US"/>
              </w:rPr>
              <w:t>27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Классный час «Особенности регулирования труда несовершеннолетних граждан»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МОУ В(С)ОШ вечерняя школа г.Кыштым, ул.Пролетарская, д.70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Трудовому кодексу.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Учащиеся выпускных классов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Заместитель директора ОКУ ЦЗН города Кыштыма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Елисеева Л.А.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8(3515</w:t>
            </w:r>
            <w:r w:rsidRPr="00DA437B">
              <w:rPr>
                <w:rFonts w:ascii="Times New Roman" w:hAnsi="Times New Roman"/>
                <w:lang w:val="en-US"/>
              </w:rPr>
              <w:t>1</w:t>
            </w:r>
            <w:r w:rsidRPr="00DA437B">
              <w:rPr>
                <w:rFonts w:ascii="Times New Roman" w:hAnsi="Times New Roman"/>
              </w:rPr>
              <w:t>)4-0</w:t>
            </w:r>
            <w:r w:rsidRPr="00DA437B">
              <w:rPr>
                <w:rFonts w:ascii="Times New Roman" w:hAnsi="Times New Roman"/>
                <w:lang w:val="en-US"/>
              </w:rPr>
              <w:t>8</w:t>
            </w:r>
            <w:r w:rsidRPr="00DA437B">
              <w:rPr>
                <w:rFonts w:ascii="Times New Roman" w:hAnsi="Times New Roman"/>
              </w:rPr>
              <w:t>-</w:t>
            </w:r>
            <w:r w:rsidRPr="00DA437B">
              <w:rPr>
                <w:rFonts w:ascii="Times New Roman" w:hAnsi="Times New Roman"/>
                <w:lang w:val="en-US"/>
              </w:rPr>
              <w:t>27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32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8(35163)2-23-</w:t>
            </w:r>
            <w:r w:rsidRPr="00DA437B">
              <w:rPr>
                <w:rFonts w:ascii="Times New Roman" w:hAnsi="Times New Roman"/>
                <w:lang w:val="en-US"/>
              </w:rPr>
              <w:t>2</w:t>
            </w:r>
            <w:r w:rsidRPr="00DA437B">
              <w:rPr>
                <w:rFonts w:ascii="Times New Roman" w:hAnsi="Times New Roman"/>
              </w:rPr>
              <w:t>4 8(35163)2-23-35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Троицка, г.Троицк, ул.30 лет ВЛКСМ,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 дом 3,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12.11.2018   20.11.2018  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      09.00-15.00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Начальник отдела ОКУ ЦЗН города Троицка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Чернышов Г.Н.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Ведущий инспектор ОКУ ЦЗН города Троицка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 xml:space="preserve">Попова Т.Ю.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8(35163)2-23-</w:t>
            </w:r>
            <w:r w:rsidRPr="00DA437B">
              <w:rPr>
                <w:rFonts w:ascii="Times New Roman" w:hAnsi="Times New Roman"/>
                <w:lang w:val="en-US"/>
              </w:rPr>
              <w:t>2</w:t>
            </w:r>
            <w:r w:rsidRPr="00DA437B">
              <w:rPr>
                <w:rFonts w:ascii="Times New Roman" w:hAnsi="Times New Roman"/>
              </w:rPr>
              <w:t xml:space="preserve">4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8(35163)2-23-35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33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Ярмарка вакансий 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Троицка, г.Троицк, ул.30 лет ВЛКСМ,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 дом 3,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12.11.2018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      14.00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Информирование о трудовых правах 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 граждане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ЦЗН города Троицка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Мишина Д.О.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8(35163)2-23-</w:t>
            </w:r>
            <w:r w:rsidRPr="00DA437B">
              <w:rPr>
                <w:rFonts w:ascii="Times New Roman" w:hAnsi="Times New Roman"/>
                <w:lang w:val="en-US"/>
              </w:rPr>
              <w:t>2</w:t>
            </w:r>
            <w:r w:rsidRPr="00DA437B">
              <w:rPr>
                <w:rFonts w:ascii="Times New Roman" w:hAnsi="Times New Roman"/>
              </w:rPr>
              <w:t>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34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Правовая игра «Что? Где? Когда?»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МКУ «Центральная библиотечная система»-Филиал №9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г.Троицк, ул.Путевая,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 дом 16 «А»,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15.11.2018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      13.00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Информирование о трудовых правах.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Учащиеся 9 классов МБОУ «СОЩ №39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Инспекторы ЦЗН города Троицка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Мишина Д.О.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Граматеева Е.В.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8(35163)2-23-</w:t>
            </w:r>
            <w:r w:rsidRPr="00DA437B">
              <w:rPr>
                <w:rFonts w:ascii="Times New Roman" w:hAnsi="Times New Roman"/>
                <w:lang w:val="en-US"/>
              </w:rPr>
              <w:t>2</w:t>
            </w:r>
            <w:r w:rsidRPr="00DA437B">
              <w:rPr>
                <w:rFonts w:ascii="Times New Roman" w:hAnsi="Times New Roman"/>
              </w:rPr>
              <w:t>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8(35163)2-46-63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35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Классный час «Закон и подросток»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МКУ «Центральная библиотечная система»-Филиал №9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г.Троицк, ул.Путевая,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 дом 16 «А»,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15.11.2018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      13.45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Консультации по Трудовому кодексу.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Учащиеся 9 классов МБОУ «СОЩ №4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Инспекторы ЦЗН города Троицка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Мишина Д.О.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Граматеева Е.В.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8(35163)2-23-</w:t>
            </w:r>
            <w:r w:rsidRPr="00DA437B">
              <w:rPr>
                <w:rFonts w:ascii="Times New Roman" w:hAnsi="Times New Roman"/>
                <w:lang w:val="en-US"/>
              </w:rPr>
              <w:t>2</w:t>
            </w:r>
            <w:r w:rsidRPr="00DA437B">
              <w:rPr>
                <w:rFonts w:ascii="Times New Roman" w:hAnsi="Times New Roman"/>
              </w:rPr>
              <w:t>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8(35163)2-46-63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Круглый стол «Ты имеешь права и обязанности»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МБОУ «Целинная СОШ»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Троицкий район, п.Целинный, ул.Садовая, д.11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      11.00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Трудовому кодексу.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Учащиеся 8- 9 классов МБОУ «Целинная СОЩ»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Инспекторы ЦЗН города Троицка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Мишина Д.О.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Граматеева Е.В.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8(35163)2-23-</w:t>
            </w:r>
            <w:r w:rsidRPr="00DA437B">
              <w:rPr>
                <w:rFonts w:ascii="Times New Roman" w:hAnsi="Times New Roman"/>
                <w:lang w:val="en-US"/>
              </w:rPr>
              <w:t>2</w:t>
            </w:r>
            <w:r w:rsidRPr="00DA437B">
              <w:rPr>
                <w:rFonts w:ascii="Times New Roman" w:hAnsi="Times New Roman"/>
              </w:rPr>
              <w:t>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8(35163)2-46-63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37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Информационная встреча «Трудовые права несовершеннолетних граждан»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МБОУ «Центр помощи детям, оставшимся без попечения родителей ТМР»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Троицкий район, п.Новый мир, ул.Центральная, д.27 «А» 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Трудовому кодексу.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Учащиеся МБУ «Центр помощи детям, оставшимся без попечения родителей ТМР»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Инспекторы ЦЗН города Троицка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Мишина Д.О.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Граматеева Е.В.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8(35163)2-23-</w:t>
            </w:r>
            <w:r w:rsidRPr="00DA437B">
              <w:rPr>
                <w:rFonts w:ascii="Times New Roman" w:hAnsi="Times New Roman"/>
                <w:lang w:val="en-US"/>
              </w:rPr>
              <w:t>2</w:t>
            </w:r>
            <w:r w:rsidRPr="00DA437B">
              <w:rPr>
                <w:rFonts w:ascii="Times New Roman" w:hAnsi="Times New Roman"/>
              </w:rPr>
              <w:t>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8(35163)2-46-63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38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8(35148)2-81-48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8(35148)2-81-78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Кунашакского района,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с.Кунашак, ул.Ленина, дом 86,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20.11.2018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09.00-16.00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Кунашакского района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Фаизова Е.Ш.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 xml:space="preserve">Овчинникова А.С.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8(35148)2-81-48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8(35148)2-81-78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39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Консультационный пункт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Миасса, г.Миасс, пр.Октября,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дом 66,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09.00-17.00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Юрисконсульт ОКУ ЦЗН города Миасса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Шабалина А.С.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8(3513)53-63-99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Информационная встреча «Уверенный старт»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Миасса, г.Миасс, пр.Октября,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 дом 66,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11.00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дети-сироты, состоящие на учете в качестве безработных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Психолог ОКУ ЦЗН города Миасса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Воробей Т.М.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8(3513)54-46-22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Профконсультант ОКУ ЦЗН города Миасса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Логинова А.Е.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8(3513)54-46-22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Начальник юридического отдела ОКУ ЦЗН города Миасса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Поляшова О.В.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8(3513)53-89-54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Начальник отдела трудоустройства ОКУ ЦЗН города Миасса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Гостева Т.В.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8(3513)53-89-54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41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МКУ «Комплексный центр социального обслуживания населения» Миасского городского округа Челябинской области»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г.Миасс, пр.Макеева,д.8 «Б» 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16.00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Начальник юридического отдела ОКУ ЦЗН города Миасса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Поляшова О.В.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8(3513)53-89-54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Заместитель начальника управления УСЗН города Миасса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 xml:space="preserve">Чиж Н.С.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8(3513)53-36-16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Размещение статьи «Права и дополнительные льготы в области занятости для детей-сирот и детей, оставшихся без попечения родителей»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Сайт ОКУ ЦЗН города Миасса</w:t>
            </w:r>
          </w:p>
          <w:p w:rsidR="00036CDA" w:rsidRPr="00DA437B" w:rsidRDefault="00D7538E" w:rsidP="00DA437B">
            <w:pPr>
              <w:spacing w:after="0"/>
              <w:rPr>
                <w:rFonts w:ascii="Times New Roman" w:hAnsi="Times New Roman"/>
              </w:rPr>
            </w:pPr>
            <w:hyperlink r:id="rId7" w:history="1">
              <w:r w:rsidR="00036CDA" w:rsidRPr="00DA437B">
                <w:rPr>
                  <w:rStyle w:val="ad"/>
                  <w:rFonts w:ascii="Times New Roman" w:hAnsi="Times New Roman"/>
                  <w:lang w:val="en-US"/>
                </w:rPr>
                <w:t>http</w:t>
              </w:r>
              <w:r w:rsidR="00036CDA" w:rsidRPr="00DA437B">
                <w:rPr>
                  <w:rStyle w:val="ad"/>
                  <w:rFonts w:ascii="Times New Roman" w:hAnsi="Times New Roman"/>
                </w:rPr>
                <w:t>://</w:t>
              </w:r>
              <w:r w:rsidR="00036CDA" w:rsidRPr="00DA437B">
                <w:rPr>
                  <w:rStyle w:val="ad"/>
                  <w:rFonts w:ascii="Times New Roman" w:hAnsi="Times New Roman"/>
                  <w:lang w:val="en-US"/>
                </w:rPr>
                <w:t>miass</w:t>
              </w:r>
              <w:r w:rsidR="00036CDA" w:rsidRPr="00DA437B">
                <w:rPr>
                  <w:rStyle w:val="ad"/>
                  <w:rFonts w:ascii="Times New Roman" w:hAnsi="Times New Roman"/>
                </w:rPr>
                <w:t>.</w:t>
              </w:r>
              <w:r w:rsidR="00036CDA" w:rsidRPr="00DA437B">
                <w:rPr>
                  <w:rStyle w:val="ad"/>
                  <w:rFonts w:ascii="Times New Roman" w:hAnsi="Times New Roman"/>
                  <w:lang w:val="en-US"/>
                </w:rPr>
                <w:t>szn</w:t>
              </w:r>
              <w:r w:rsidR="00036CDA" w:rsidRPr="00DA437B">
                <w:rPr>
                  <w:rStyle w:val="ad"/>
                  <w:rFonts w:ascii="Times New Roman" w:hAnsi="Times New Roman"/>
                </w:rPr>
                <w:t>74.</w:t>
              </w:r>
              <w:r w:rsidR="00036CDA" w:rsidRPr="00DA437B">
                <w:rPr>
                  <w:rStyle w:val="ad"/>
                  <w:rFonts w:ascii="Times New Roman" w:hAnsi="Times New Roman"/>
                  <w:lang w:val="en-US"/>
                </w:rPr>
                <w:t>ru</w:t>
              </w:r>
            </w:hyperlink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20.11.2018г.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детям-сиротам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Инспектор ОКУ ЦЗН города Миасса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Варганова А.А.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8(3513)54-42-82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43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8(35155)3-04-77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Кизильского района,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с.Кизильское, пер.Футбольный, дом 3,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20.11.2018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09.00-16.00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Заместитель директора ОКУ ЦЗН Кизильского района Перминова Г.Ю.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8(35155)3-04-77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44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Профилактическое мероприятие профессиональной направленности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Озерска, г.Озерск, пр.Ленина,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 дом 62,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11.00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Учащиеся профессиональных организаций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Инспектор ОКУ ЦЗН города Озерска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Мельник Е.И.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8(35130)2-45-00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45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8(35130)2-45-70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8(35130)2-34-68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Озерска, г.Озерск, пр.Ленина,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 дом 62,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9.00-17.00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Начальник отдела трудоустройства ОКУ ЦЗН города Озерска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 xml:space="preserve">Нечаева И.А.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8(35130)2-45-70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8(35130)2-34-68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46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Информационно-консультационное мероприятие 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Отдел по делам несовершеннолетних и защите их прав Администрации ОГО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г.Озерск, пр.Ленина,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 xml:space="preserve"> дом 62,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20.11.2018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9.00-12.00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</w:t>
            </w:r>
            <w:r w:rsidRPr="00DA437B">
              <w:rPr>
                <w:rFonts w:ascii="Times New Roman" w:hAnsi="Times New Roman"/>
              </w:rPr>
              <w:lastRenderedPageBreak/>
              <w:t xml:space="preserve">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 xml:space="preserve">Начальник отдела трудоустройства ОКУ ЦЗН города Озерска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Нечаева И.А.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8(35130)2-34-68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Информационно-консультационное мероприятие 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МБУСО «Детский дом»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г.Озерск, ул.Набережная,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 дом 19,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15.00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Начальник отдела трудоустройства ОКУ ЦЗН города Озерска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Нечаева И.А.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8(35130)2-34-68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48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Верхний Уфалей, ул. Ленина, д.139 «А»,каб.107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15.00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 граждане в возрасте от 14 до 18 лет,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Начальник отдела ОКУ ЦЗН города Верхний Уфалей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Шабалин А.М.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города Верхний Уфалей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Кукарина М.В.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8(35164)5-59-73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49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8(35164)5-59-81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Верхний Уфалей, г.Верхний Уфалей, ул.Ленина,д.139 «А»,каб.106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9.00-15.00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Заместитель директора ОКУ ЦЗН города Верхний Уфалей Денисова И.Н.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8(35164)5-59-81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50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8(35149)2-20-10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Касли, г.Касли ул.Советская,д.55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10.00-16.00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Заместитель директора ОКУ ЦЗН города Касли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 xml:space="preserve">Никитина И.Ю.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8(35149)2-20-10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51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Касли, ул.Советская,д.55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10.30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Начальник отдела ОКУ ЦЗН города Касли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Козлова А.Л.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8(35149)2-20-10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52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8(35160)2-27-16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Пластовского района, г.Пласт, ул.Октябрьская,д.56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10.00-16.00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Заместитель директора ОКУ ЦЗН Пластовского района Кудреватых Т.В.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8(35160)2-27-16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53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Информационно-консультационное мероприятие 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Пластовского района, г.Пласт, ул.Октябрьская,д.56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10.00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Заместитель директора ОКУ ЦЗН Пластовского района Кудреватых Т.В.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8(35160)2-27-16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54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8(3513)62-04-94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8(3513)62-17-16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Златоуста, ул.Таганайская,д.3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10.00-16.00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Начальник отдела трудоустройства ОКУ ЦЗН города Златоуста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Аксенова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Юрисконсульт ОКУ ЦЗН города Златоуста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 xml:space="preserve">Ениколопова В.В.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8(3513)62-04-94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8(3513)62-17-16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1669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55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Общегородское мероприятие «День правовой помощи детям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город Златоуст, пр.Гагарина, 5-я линия,д.3 «В»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14.00-18.00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Начальник отдела трудоустройства ОКУ ЦЗН города Златоуста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Аксенова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8(3513)62-04-94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56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МБУ СО «Центр помощи детям, оставшимся без попечения родителей»  ЗГО п/ст Айский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15.00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детям-сиротам, детям, оставшимся без попечения родителей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города Златоуста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Михалева И.В.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8(3513)62-20-73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Информирование населения о мероприятиях через СМИ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Газета «Златоустовский рабочий»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13.11.18-20.11.18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города Златоуста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Трокоз Т.В.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8(3513)62-25-87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58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8(35168)2-15-11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Чебаркуля, ул.Карпенко,д.10 «А»/1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09.00-17.00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Заместитель директора ОКУ ЦЗН города Чебаркуля Белоусова Г.М.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Начальник отдела ОКУ ЦЗН города Чебаркуля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 xml:space="preserve">Дружинина Т.А.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8(35168)2-15-11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59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Круглый стол «Тебе о праве-право о тебе»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Центр помощи детям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г.Чебаркуль, ул.Калинина, д.10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19.11.2018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14-00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города Чебаркуля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Челяева Н.А.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8(35168)2-09-44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60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Правовая игра «Что, Где, Когда»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Актовый зал Травниковского Центра помощи детям (Чебаркульский район, с.Травники)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19.11.2018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15-00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Заместитель директора ОКУ ЦЗН города Чебаркуля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Белоусова Г.М.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8(35168)2-09-44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61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Информационная встреча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МБОУ СОШ г.Чебаркуля №2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12-00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Учащиеся старших классов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города Чебаркуля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Челяева Н.А.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8(35168)2-09-44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62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Классный час с показом презентации «20 ноября Всероссийский день правовой помощи </w:t>
            </w:r>
            <w:r w:rsidRPr="00DA437B">
              <w:rPr>
                <w:rFonts w:ascii="Times New Roman" w:hAnsi="Times New Roman"/>
              </w:rPr>
              <w:lastRenderedPageBreak/>
              <w:t>детям»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МБОУ СОШ г.Чебаркуля №7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14-00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Учащиеся старших классов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города Чебаркуля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Челяева Н.А.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8(35168)2-09-44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День открытых дверей 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Актовый зал ОКУ ЦЗН города Чебаркуля, ул.Карпенко,д.10 «А»/1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14.00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Заместитель директора ОКУ ЦЗН города Чебаркуля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Белоусова Г.М.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8(35168)2-09-44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64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8(35160)2-27-16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Красноармейского района, с.Миасское, ул.Вострецова,д.15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10.00-16.00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Заместитель директора ОКУ ЦЗН Красноармейского района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 xml:space="preserve">Старикова Г.В.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8(35160)2-27-16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65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Круглый стол «Правовая основа оказания государственных услуг»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Красноармейского района, с.Миасское, ул.Вострецова,д.15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10.00-16.00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Психолог ОКУ ЦЗН Красноармейского района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Чурикова В.С.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8(35160)2-27-16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66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8(3519)42-05-54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Магнитогорска, г.Магнитогорск, ул. Советская,д.178/1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19.11.2018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09.00-17.00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И.о. директора ОКУ ЦЗН города Магнитогорска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Арзамаскина А.В.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Начальник отдела ОКУ ЦЗН города Магнитогорска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 xml:space="preserve">Попкова Е.В.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8(3519)42-05-5</w:t>
            </w:r>
            <w:r w:rsidRPr="00DA437B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67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Юридические консультации 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Магнитогорское отделение Ассоциации юристов России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г.Магнитогорск, пр.Ленина,18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19.11.2018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10.00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Юрисконсульт ОКУ ЦЗН города Магнитогорска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Вострякова Л.К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8(3519)42-05-61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Выездные консультации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Школа-интернат «Семья» г.Магнитогорск, ул.Дружбы,25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19.11.2018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10.00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Начальник отдела ОКУ ЦЗН города Магнитогорска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Попкова Е.В.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8(3519)42-05-54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69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Выездные консультации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Школа-интернат №4 г.Магнитогорск, ул.Суворова,110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19.11.2018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11.00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Начальник отдела ОКУ ЦЗН города Магнитогорска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Попкова Е.В.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8(3519)42-05-54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70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Круглый стол «Правовой щит для юных»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Библиотека им.Крашенинникова г.Магнитогорск, пр.Ленина,47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15.00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Юрисконсульт ОКУ ЦЗН города Магнитогорска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Вострякова Л.К.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8(3519)42-05-61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71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8(35159)7-98-80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ОКУ ЦЗН города Аши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г.Сим, ул.Пушкина, 11 «А»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09.00-16.30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Начальник отдела ОКУ ЦЗН города Аши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 xml:space="preserve">Ходак С.Л.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8(35159)7-98-80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72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8(35159)79-8-80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ОКУ ЦЗН города Аши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г.Миньяр, ул.Кирова, 80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10.00-16.00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Начальник отдела ОКУ ЦЗН города Аши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 xml:space="preserve">Мартынова Г.Н.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8(35159)79-8-80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73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города Аши,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 г.Аша, ул. Озимина,д.14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10.00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 граждане в возрасте от 14 до 18 лет, детям-сиротам, их и законным представителям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города Аши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Парфилова Т.В.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города Аши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Крамар Ю.И.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8(35159)3-41-10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Информационный час «Под защитой закона»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МКУ СО «Центр помощи детям»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г.Сим, ул.Пушкина,11 «А»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11.00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города Аши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Кабанова Т.Л.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8(35159)3-27-84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75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Информационная беседа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МКУ СО «Центр помощи детям»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г.Миньяр, ул.Сорокина,67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14.00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города Аши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Крамар Ю.И.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8(35159)78-8-92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76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8(35191)6-27-04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8(35191)6-15-00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ОКУ ЦЗН города Трехгорный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 Трехгорный, ул.Космонавтов, 2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10.00-17.00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Инспекторы ОКУ ЦЗН города Трехгорный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Аникина Е.П.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Рудаков А.Г.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Чинкова И.С.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8(35191)6-27-04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8(35191)6-15-00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77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ОКУ ЦЗН города Трехгорный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 Трехгорный, ул.Космонавтов, 2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12.00-16.00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Несовершеннолетние граждане в возрасте от 14 до 18 лет, детям-сиротам, их родителям и законным представителям   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Инспекторы ОКУ ЦЗН города Трехгорный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Аникина Е.П.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Рудаков А.Г.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Чинкова И.С.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8(35191)6-27-04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8(35191)6-15-00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78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8(35140)2-15-32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ОКУ ЦЗН Агаповского района, с.Агаповка, ул.Советская,д.44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09.00-12.00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 граждане в возрасте от 14 до 18 лет, детям-сиротам.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Заместитель директора ОКУ ЦЗН Агаповского района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 xml:space="preserve">Низамова А.А.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lastRenderedPageBreak/>
              <w:t>8(35140)2-15-32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Выездные консультации по профессиональной ориентации подростков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МОУ Приморская СОШ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МОУ Буранная СОШ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23,11,2018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10.00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профессиональной ориентации подростков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 граждане в возрасте от 14 до 18 лет, детям-сиротам.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Агаповского района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Тузкова Е.Б.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8(35140)2-15-32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80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Мини-ярмарка вакансий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Информационный зал, ОКУ ЦЗН Агаповского района, с.Агаповка, ул.Советская,д.44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21.11.2018  10.00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Услуги службы занятости по поиску работы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 граждане в возрасте от 14 до 18 лет, детям-сиротам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Инспектор ОКУ ЦЗН Агаповского района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Луговая Л.В.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8(35140)2-05-67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81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Горячая линия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8(35133)5-57-80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ОКУ ЦЗН города Карталы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 Карталы, ул.Свердлова, 12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09.00-15.00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 граждане в возрасте от 14 до 18 лет, детям-сиротам.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Заместитель директора ОКУ ЦЗН города Карталы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 xml:space="preserve">Мулярчик Р.Ю.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  <w:lang w:val="en-US"/>
              </w:rPr>
            </w:pPr>
            <w:r w:rsidRPr="00DA437B">
              <w:rPr>
                <w:rFonts w:ascii="Times New Roman" w:hAnsi="Times New Roman"/>
              </w:rPr>
              <w:t>8(35133)5-57-80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82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Информационная беседа 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Многоотраслевой техникум города Карталы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г.Карталы, ул.Ленина,18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 xml:space="preserve">20.11.2018 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09.00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 граждане в возрасте от 14 до 18 лет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Ведущий инспектор ОКУ ЦЗН города Карталы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Теплякова В.Г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8(35133)5-57-80</w:t>
            </w:r>
          </w:p>
        </w:tc>
      </w:tr>
      <w:tr w:rsidR="00036CDA" w:rsidRPr="00DA437B" w:rsidTr="009221A5">
        <w:trPr>
          <w:trHeight w:val="660"/>
        </w:trPr>
        <w:tc>
          <w:tcPr>
            <w:tcW w:w="526" w:type="dxa"/>
            <w:shd w:val="clear" w:color="auto" w:fill="auto"/>
          </w:tcPr>
          <w:p w:rsidR="00036CDA" w:rsidRPr="00DA437B" w:rsidRDefault="00036CDA" w:rsidP="00DA437B">
            <w:pPr>
              <w:spacing w:after="0"/>
              <w:jc w:val="center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83</w:t>
            </w:r>
          </w:p>
        </w:tc>
        <w:tc>
          <w:tcPr>
            <w:tcW w:w="2086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День службы занятости</w:t>
            </w:r>
          </w:p>
        </w:tc>
        <w:tc>
          <w:tcPr>
            <w:tcW w:w="320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МУСО «Центр помощи детям, оставшимся без попечения родителей» (п. Аненск)   20.11.2018        14.00</w:t>
            </w:r>
          </w:p>
        </w:tc>
        <w:tc>
          <w:tcPr>
            <w:tcW w:w="3384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Консультации по закону РФ «О занятости населения в Российской Федерации». Услуги службы занятости</w:t>
            </w:r>
          </w:p>
        </w:tc>
        <w:tc>
          <w:tcPr>
            <w:tcW w:w="2825" w:type="dxa"/>
            <w:shd w:val="clear" w:color="auto" w:fill="auto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Несовершеннолетние граждане в возрасте от 14 до 18 лет, детям-сиротам.</w:t>
            </w:r>
          </w:p>
        </w:tc>
        <w:tc>
          <w:tcPr>
            <w:tcW w:w="2761" w:type="dxa"/>
          </w:tcPr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Ведущий инспектор ОКУ ЦЗН города Карталы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Пилякина В.В.</w:t>
            </w:r>
          </w:p>
          <w:p w:rsidR="00036CDA" w:rsidRPr="00DA437B" w:rsidRDefault="00036CDA" w:rsidP="00DA437B">
            <w:pPr>
              <w:spacing w:after="0"/>
              <w:rPr>
                <w:rFonts w:ascii="Times New Roman" w:hAnsi="Times New Roman"/>
              </w:rPr>
            </w:pPr>
            <w:r w:rsidRPr="00DA437B">
              <w:rPr>
                <w:rFonts w:ascii="Times New Roman" w:hAnsi="Times New Roman"/>
              </w:rPr>
              <w:t>8(351 33)5-59-54</w:t>
            </w:r>
          </w:p>
        </w:tc>
      </w:tr>
    </w:tbl>
    <w:p w:rsidR="009F4CAE" w:rsidRPr="009F4CAE" w:rsidRDefault="009F4CAE" w:rsidP="00F97E31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417F28" w:rsidRDefault="00417F28" w:rsidP="00F97E31">
      <w:pPr>
        <w:spacing w:line="240" w:lineRule="auto"/>
        <w:jc w:val="center"/>
        <w:rPr>
          <w:rFonts w:ascii="Times New Roman" w:hAnsi="Times New Roman"/>
          <w:b/>
        </w:rPr>
      </w:pPr>
      <w:r w:rsidRPr="00E8179B">
        <w:rPr>
          <w:rFonts w:ascii="Times New Roman" w:hAnsi="Times New Roman"/>
          <w:b/>
        </w:rPr>
        <w:t xml:space="preserve">План проведения Всероссийского дня правовой помощи детям в </w:t>
      </w:r>
      <w:r w:rsidR="0013150F" w:rsidRPr="00E8179B">
        <w:rPr>
          <w:rFonts w:ascii="Times New Roman" w:hAnsi="Times New Roman"/>
          <w:b/>
        </w:rPr>
        <w:t>201</w:t>
      </w:r>
      <w:r w:rsidR="00B969D0">
        <w:rPr>
          <w:rFonts w:ascii="Times New Roman" w:hAnsi="Times New Roman"/>
          <w:b/>
        </w:rPr>
        <w:t>8</w:t>
      </w:r>
      <w:r w:rsidRPr="00E8179B">
        <w:rPr>
          <w:rFonts w:ascii="Times New Roman" w:hAnsi="Times New Roman"/>
          <w:b/>
        </w:rPr>
        <w:t xml:space="preserve"> году Управлением Федеральной службы государственной регистрации кадастра и картографии по Челябинской области</w:t>
      </w: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57"/>
        <w:gridCol w:w="3987"/>
        <w:gridCol w:w="2348"/>
        <w:gridCol w:w="3274"/>
        <w:gridCol w:w="1972"/>
      </w:tblGrid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2"/>
                <w:szCs w:val="22"/>
              </w:rPr>
            </w:pPr>
            <w:r w:rsidRPr="00DF7A6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2"/>
                <w:szCs w:val="22"/>
              </w:rPr>
            </w:pPr>
            <w:r w:rsidRPr="00DF7A67">
              <w:rPr>
                <w:b/>
                <w:sz w:val="22"/>
                <w:szCs w:val="22"/>
              </w:rPr>
              <w:t>Адрес и место проведения мероприятия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2"/>
                <w:szCs w:val="22"/>
              </w:rPr>
            </w:pPr>
            <w:r w:rsidRPr="00DF7A67">
              <w:rPr>
                <w:b/>
                <w:sz w:val="22"/>
                <w:szCs w:val="22"/>
              </w:rPr>
              <w:t>Дата и время проведения мероприятия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2"/>
                <w:szCs w:val="22"/>
              </w:rPr>
            </w:pPr>
            <w:r w:rsidRPr="00DF7A67">
              <w:rPr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2"/>
                <w:szCs w:val="22"/>
              </w:rPr>
            </w:pPr>
            <w:r w:rsidRPr="00DF7A67">
              <w:rPr>
                <w:b/>
                <w:sz w:val="22"/>
                <w:szCs w:val="22"/>
              </w:rPr>
              <w:t>Контактные телефоны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Консультация по повышению грамотности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МБОУ «СОШ №53 г. Челябинска». Адрес: ул. Овчинникова, д.4 </w:t>
            </w:r>
          </w:p>
        </w:tc>
        <w:tc>
          <w:tcPr>
            <w:tcW w:w="2348" w:type="dxa"/>
            <w:shd w:val="clear" w:color="auto" w:fill="auto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color w:val="FF0000"/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12.11.2018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Ахтямова Ю.И. - заместитель начальника отдела регистрации </w:t>
            </w:r>
            <w:r w:rsidRPr="00DF7A67">
              <w:rPr>
                <w:sz w:val="22"/>
                <w:szCs w:val="22"/>
              </w:rPr>
              <w:lastRenderedPageBreak/>
              <w:t>ипотеки и долевого участия в строительстве;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Хизбуллина Т.Е. – заместитель начальника отдела регистрации прав на объекты недвижимости жилого назначения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8-351-260-58-81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8-351-237-88-08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Раздача информационных листовок правового характера на тему: «Ребенок имеет право…»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МАОУ СОШ «СОШ №15 г.Челябинска».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 г. Челябинск, ул. Ширшова, д.9 (1-3 клас).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06.11.2018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Постникова Е.В. – специалист-эксперт отдела регистрации недвижимости в электронном виде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8-351-237-94-23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3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Раздача информационных листовок правового характера на тему: «Ребенок имеет право…»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МОУ «СОШ №42 г.Копейска». Адрес: г.Копейск, ул.Гольца, 18 (5, 9 классы).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13.11.2018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Пукач И.Н. - специалист-эксперт отдела регистрации недвижимости в электронном виде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8-351-237-94-23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Раздача информационных листовок правового характера на тему: «Ребенок имеет право…»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МБДОУ «ДС №153 г.Челябинска». Адрес: г.Челябинск, ул. Крылова, д.1-а (группы 2,3).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18.11.2018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Белоус Л.Н. – ведущий специалист-эксперт отдела регистрации недвижимости в электронном виде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8-351-237-94-23</w:t>
            </w:r>
          </w:p>
        </w:tc>
      </w:tr>
      <w:tr w:rsidR="00DF7A67" w:rsidRPr="00DF7A67" w:rsidTr="00DF7A67">
        <w:trPr>
          <w:trHeight w:val="855"/>
        </w:trPr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5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Раздача информационных листовок правового характера на тему: «Ребенок имеет право…»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МАДОУ «ДС №339 г.Челябинска». Адрес: г. Челябинск, ул. Елькина, д.86-Б (группа «Рябинки»).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16.11.2018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Чистова О.В. – главный специалист-эксперт отдела регистрации недвижимости в электронном виде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8-351-237-94-23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6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Информирование родителей посредством социальных сетей </w:t>
            </w:r>
            <w:r w:rsidRPr="00DF7A67">
              <w:rPr>
                <w:sz w:val="22"/>
                <w:szCs w:val="22"/>
                <w:lang w:val="en-US"/>
              </w:rPr>
              <w:t>Viber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группа </w:t>
            </w:r>
            <w:r w:rsidRPr="00DF7A67">
              <w:rPr>
                <w:sz w:val="22"/>
                <w:szCs w:val="22"/>
                <w:lang w:val="en-US"/>
              </w:rPr>
              <w:t>Viber</w:t>
            </w:r>
            <w:r w:rsidRPr="00DF7A67">
              <w:rPr>
                <w:sz w:val="22"/>
                <w:szCs w:val="22"/>
              </w:rPr>
              <w:t xml:space="preserve"> «6-А» - гимназия №10 г.Челябинска (6-а класс)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06.11.2018-20.11.2018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Лукина Е.В. – ведущий специалист-эксперт отдела регистрации недвижимости в электронном виде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8-351-237-94-23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7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Информирование родителей посредством социальных сетей </w:t>
            </w:r>
            <w:r w:rsidRPr="00DF7A67">
              <w:rPr>
                <w:sz w:val="22"/>
                <w:szCs w:val="22"/>
                <w:lang w:val="en-US"/>
              </w:rPr>
              <w:t>Viber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группа </w:t>
            </w:r>
            <w:r w:rsidRPr="00DF7A67">
              <w:rPr>
                <w:sz w:val="22"/>
                <w:szCs w:val="22"/>
                <w:lang w:val="en-US"/>
              </w:rPr>
              <w:t>Viber</w:t>
            </w:r>
            <w:r w:rsidRPr="00DF7A67">
              <w:rPr>
                <w:sz w:val="22"/>
                <w:szCs w:val="22"/>
              </w:rPr>
              <w:t xml:space="preserve"> «Наша ГРУППА» - МБДОУ «ДС №153 г.Челябинска» (группа 3)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06.11.2018-20.11.2018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Белоус Л.Н. – ведущий специалист-эксперт отдела регистрации недвижимости в электронном виде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8-351-237-94-23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Информирование родителей посредством социальных сетей </w:t>
            </w:r>
            <w:r w:rsidRPr="00DF7A67">
              <w:rPr>
                <w:sz w:val="22"/>
                <w:szCs w:val="22"/>
                <w:lang w:val="en-US"/>
              </w:rPr>
              <w:t>Viber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группа </w:t>
            </w:r>
            <w:r w:rsidRPr="00DF7A67">
              <w:rPr>
                <w:sz w:val="22"/>
                <w:szCs w:val="22"/>
                <w:lang w:val="en-US"/>
              </w:rPr>
              <w:t>Viber</w:t>
            </w:r>
            <w:r w:rsidRPr="00DF7A67">
              <w:rPr>
                <w:sz w:val="22"/>
                <w:szCs w:val="22"/>
              </w:rPr>
              <w:t xml:space="preserve"> «Рябинки» - МАДОУ «ДС №339 г.Челябинска» 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06.11.2018-20.11.2018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Чистова О.В. – главный специалист-эксперт отдела регистрации недвижимости в электронном виде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8-351-237-94-23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9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Встреча - лекция с детьми -сиротами. Тема: Основные права и обязанности </w:t>
            </w:r>
            <w:r w:rsidRPr="00DF7A67">
              <w:rPr>
                <w:rFonts w:ascii="Times New Roman" w:hAnsi="Times New Roman"/>
              </w:rPr>
              <w:lastRenderedPageBreak/>
              <w:t>несовершеннолетних детей.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МСУ «Центр помощи детям, оставшимся без попечения родителей». Адрес: г.Трехгорный, ул.Володина, д.1.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eastAsia="ru-RU"/>
              </w:rPr>
            </w:pPr>
            <w:r w:rsidRPr="00DF7A67">
              <w:rPr>
                <w:sz w:val="22"/>
                <w:szCs w:val="22"/>
                <w:lang w:eastAsia="ru-RU"/>
              </w:rPr>
              <w:t>16.11.2018г.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  <w:lang w:eastAsia="ru-RU"/>
              </w:rPr>
              <w:t>15.30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  <w:lang w:eastAsia="ru-RU"/>
              </w:rPr>
              <w:t xml:space="preserve">Ткачева О.С. - начальник Трехгорного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  <w:lang w:eastAsia="ru-RU"/>
              </w:rPr>
              <w:t>8-351-914-20-33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Встреча с воспитанниками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МБОУ «Средняя общеобразовательная школа №2». Адрес: г. Коркино ул. Сони Кривой, д. 8.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12.11.2018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Бакиева Л.Ф. - заместитель начальника Коркинского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8-351-523-80-30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11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Встреча с воспитанниками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МКДОУ №22 г.Аши.  Адрес: Челябинская обл., г.Аша, ул.Кирова, д.56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20.11.2018 г.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Щепина О.А. - ведущий специалист-эксперт Ашинского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8-351-593-15-84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12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Прием граждан по вопросам опеки и попечительства, детско-родительских отношений и защиты прав несовершеннолетних совместно с представителями Управления социальной защиты населения Брединского муниципального района 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Управление социальной защиты населения Брединского муниципального района.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область, п. Бреды, ул. Гербанова, д. 54, каб. 12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16.11.2018г.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с 9.00 до 12.00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Агеева В.Ш. – начальник Брединского отдела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8-351-413-58-42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13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Встреча с воспитанниками по оказанию правовой помощи детям - сиротам и детям, оставшимся без попечения родителей 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МОУ «Детский дом».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обл., п. Новый Урал, пер. Школьный д.4.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14.11.2018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в 16.00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Гареева И.А. - начальник Варненского отдела 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8-351-422-18-97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Проведение консультационной встречи по вопросам опеки и попечительства, защиты прав несовершеннолетних, дискуссия в форме вопрос-ответ в целях повышения правовой грамотности детей.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МБУ «Верхнеуральский центр помощи детям, оставшимся без попечения родителей».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область, г. Верхнеуральск, ул. Карла Маркса, д. 62-А.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06.11.2018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09-00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tabs>
                <w:tab w:val="left" w:pos="170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Василенко П.А - начальник Верхнеуральского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8-351-432-11-35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Проведение консультационной встречи по вопросам опеки и попечительства, детско-родительских отношений и защита прав несовершеннолетних, дискуссия в форме вопрос-ответ в целях повышения правовой грамотности детей.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МОУ СОШ № 1 г. Верхнеуральска. Адрес: Челябинская область, г. Верхнеуральск, ул. Мира, 115 а.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07.11.2018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11-00 час.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Трушникова И.В. – заместитель начальника Верхнеуральского отдела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8-351-432-18-91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16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Проведение консультационной встречи по вопросам опеки и попечительства, детско-родительских отношений и защита прав несовершеннолетних, дискуссия в форме вопрос-ответ в целях повышения правовой грамотности детей.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МОУ СОШ № 1 г. Верхнеуральска. Адрес: Челябинская область, г. Верхнеуральск, ул. Еремина, 33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09.11.2018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11-00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Трушникова И.В. – заместитель начальника Верхнеуральского отдела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8-351-432-18-91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17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Проведение консультационной встречи по вопросам опеки, попечительства, детско-родительских отношений и защита прав несовершеннолетних, дискуссия в форме вопрос-ответ в целях повышения правовой грамотности детей.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ГБПОУ «Верхнеуральский агротехнологический техникум – казачий детский корпус».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область, г. Верхнеуральск, ул. Еремина, 1А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08.11.2018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10-00 час.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Василенко П.А - начальник Верхнеуральского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8-351-432-11-35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18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tabs>
                <w:tab w:val="left" w:pos="1212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Проведение консультационной встречи совместно с Управлением образования по вопросам опеки попечительства, детско-родительских отношений и защита прав несовершеннолетних, дискуссия в форме вопрос-ответ в целях повышения правовой грамотности детей.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Управление социальной защиты населения г. Верхнеуральска. Адрес: Челябинская область, г. Верхнеуральск, ул. Советская, 17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08.11.2018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11-00 час.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Василенко П.А - начальник Верхнеуральского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8-351-432-11-35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Проведение дня консультационной помощи 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МКУ «МФЦ Кизильского муниципального района».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область, Кизильский район, с. Кизильское, ул. Советская, д. 56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02.11.2018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с 10-00 до 12-00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Марюшин Д.П. – главный специалист-эксперт Кизильского отдела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8-351-553-08-04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Проведение консультаций в по вопросам опеки и попечительства, защиты прав несовершеннолетних, дискуссия в форме вопрос-ответ в целях повышения правовой грамотности детей.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ГБПОУ «Верхнеуральский агротехнологический техникум – казачий детский корпус».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Адрес: Челябинская область, Нагайбакский район, с. Фершампенуаз, ул. Советская, д. 41/1-1  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29.10.2018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с 10-00 до 12-00 час.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Минеев М.П. – ведущий специалист-эксперт Нагайбакского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8-351-572-22-95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21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Проведение дня консультационной помощи 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МБУ «МФЦ Нагайбакского района».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область, Нагайбакский район, с. Фершампенуаз, ул. Советская, д. 40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02.11.2018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с 10-00 до 12-00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Егорова Л.А</w:t>
            </w:r>
            <w:r w:rsidRPr="00DF7A67">
              <w:rPr>
                <w:rFonts w:ascii="Times New Roman" w:hAnsi="Times New Roman"/>
                <w:color w:val="000000"/>
              </w:rPr>
              <w:t xml:space="preserve"> - начальник Нагайбакского отдела</w:t>
            </w:r>
            <w:r w:rsidRPr="00DF7A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8-351-572-30-19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22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Встреча с воспитанниками по оказанию правовой помощи детям 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МОУ для детей-сирот и детей, оставшихся без попечения родителей «Детский дом» г.Нязепетровска.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обл., г.Нязепетровск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ул.Коммунаров д.19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01.11.2018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10.00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Киселева Т.В. - начальник Нязепетровского отдела 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firstLine="63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8-351-563-22-65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23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Внеклассное мероприятие для школьников по оказанию правовой помощи учащимся общеобразовательной школы с целью повышения правовой грамотности детей.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Чесменская средняя общеобразовательная школа №2. Адрес: Челябинская область, Чесменский район, с.Чесма, ул. Чапаева, д. 28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19.11.2018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с 14.00 до 14.45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Антипьева Елена Сергеевна – ведущий специалист-эксперт Чесменского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8-951-788-65-38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24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Проведение консультационной встречи по вопросам опеки и попечительства, защиты прав несовершеннолетних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МУ «Центр помощи детям, оставшимся без попечения родителей «Надежда» г.Магнитогорска. </w:t>
            </w:r>
          </w:p>
          <w:p w:rsidR="00DF7A67" w:rsidRPr="00DF7A67" w:rsidRDefault="00DF7A67" w:rsidP="00DF7A67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lastRenderedPageBreak/>
              <w:t>Адрес: Челябинская область, г.Магнитогорск, ул. Галиуллина, 29/2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F7A67">
              <w:rPr>
                <w:rFonts w:ascii="Times New Roman" w:hAnsi="Times New Roman"/>
              </w:rPr>
              <w:lastRenderedPageBreak/>
              <w:t>20.11.201</w:t>
            </w:r>
            <w:r w:rsidRPr="00DF7A67">
              <w:rPr>
                <w:rFonts w:ascii="Times New Roman" w:hAnsi="Times New Roman"/>
                <w:lang w:val="en-US"/>
              </w:rPr>
              <w:t>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</w:t>
            </w:r>
            <w:r w:rsidRPr="00DF7A67">
              <w:rPr>
                <w:sz w:val="22"/>
                <w:szCs w:val="22"/>
                <w:lang w:val="en-US"/>
              </w:rPr>
              <w:t>2</w:t>
            </w:r>
            <w:r w:rsidRPr="00DF7A67">
              <w:rPr>
                <w:sz w:val="22"/>
                <w:szCs w:val="22"/>
              </w:rPr>
              <w:t>-00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Байтеряков В.В. – заместитель начальника Магнитогорского отдела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8-351-927-95-87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День консультаций 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F7A67">
              <w:rPr>
                <w:rFonts w:ascii="Times New Roman" w:hAnsi="Times New Roman"/>
                <w:color w:val="000000"/>
              </w:rPr>
              <w:t xml:space="preserve">МКУСО "Центр помощи детям, оставшихся без попечения родителей" Усть-Катавского городского округа. 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  <w:color w:val="000000"/>
              </w:rPr>
              <w:t>Адрес: Челябинская область, г. Усть-Катав, ул. Строителей, д. 5.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16.11.2018г.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в 12:00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Бальцер Ю.А. - начальник Усть-Катавского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 8-351-672-51-23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26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Лекция по теме «Деятельность Управления Росреестра по Челябинской области. Порядок подачи обращений граждан»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МАОУ «СОШ №147 г. Челябинска».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г. Челябинск, Свердловский проспект, 84 «а».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В период с 12.11.2018 – 16.11.2018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Шамина В.В. - начальник отдела общего обеспечения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8-351-261-48-06</w:t>
            </w:r>
          </w:p>
        </w:tc>
      </w:tr>
      <w:tr w:rsidR="00DF7A67" w:rsidRPr="00DF7A67" w:rsidTr="00DF7A67">
        <w:trPr>
          <w:trHeight w:val="1186"/>
        </w:trPr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27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Лекция для детей, оставшихся без попечения родителей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МБУ центр «Надежда».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г. Челябинск, ул. Шаумяна, 83 А.</w:t>
            </w:r>
          </w:p>
          <w:p w:rsidR="00DF7A67" w:rsidRPr="00DF7A67" w:rsidRDefault="00DF7A67" w:rsidP="00DF7A67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ab/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14.11.2018г.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с 16:00 до 17:00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Мосина О.В. – начальник отдела организации и контроля;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Юрченко О.Г. – начальник отдела регистрации прав на объекты недвижимости нежилого назначения;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Еланцева И.П. - главный специалист-эксперт отдела государственной службы и кадров.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8-351-260-46-30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8-351-237-25-35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8-951-787-70-95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28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Раздаточный материал о правах детей в виде листовок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Дошкольные и общеобразовательные учреждения.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до 20.11.2017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Абдракипова Е.В.  - и. о. начальника отдела регистрации прав на земельные участки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8-351-237-27-62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29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Проведение консультационной встречи с учащимися старших классов по вопросам опеки, попечительства, детско-родительских отношений и защита прав несовершеннолетних, дискуссия в форме вопрос-ответ в целях повышения </w:t>
            </w:r>
            <w:r w:rsidRPr="00DF7A67">
              <w:rPr>
                <w:sz w:val="22"/>
                <w:szCs w:val="22"/>
              </w:rPr>
              <w:lastRenderedPageBreak/>
              <w:t>правовой грамотности детей.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lastRenderedPageBreak/>
              <w:t xml:space="preserve">МОУ Аргаяшская СОШ № 2. 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Адрес: Челябинская область, Аргаяшский район, с.Аргаяш, ул.Комсомольская, д.29.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15.11.2018г.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13-20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Касымова Л.Д. – начальник Аргаяшского отдела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Набиуллина М.Ш. – заместитель начальника Аргаяшского отдела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8-351-312-25-34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День консультаций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DF7A67">
              <w:rPr>
                <w:color w:val="000000"/>
                <w:sz w:val="22"/>
                <w:szCs w:val="22"/>
              </w:rPr>
              <w:t xml:space="preserve">МОУ Еткульская СОШ №1.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color w:val="000000"/>
                <w:sz w:val="22"/>
                <w:szCs w:val="22"/>
              </w:rPr>
              <w:t>Адрес: по адресу: Россия, Челябинская обл., Еткульский район, с. Еткуль, ул. Ленина, д. 30.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20.11.2018г. в 8:00ч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Немчинов Г.В. - начальник Еткульского отдела, Денисова Е.Л. - заместитель начальника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8-351-452-23-00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31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День правовой помощи детям.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Администрация Кусинского муниципального района Челябинской области.</w:t>
            </w:r>
          </w:p>
          <w:p w:rsidR="00DF7A67" w:rsidRPr="00DF7A67" w:rsidRDefault="00DF7A67" w:rsidP="00DF7A67">
            <w:pPr>
              <w:pStyle w:val="a5"/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область, г. Куса, ул. Михаила Бубнова, 16, актовый зал.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20.11.2018г. с 15:00 до 17:00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Рязанова Ю.В. - начальник Кусинского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8-351-543-49-95 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32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Проведение консультационной встречи с учащимися старших классов по вопросам опеки, попечительства, детско-родительских отношений и защита прав несовершеннолетних, дискуссия в форме вопрос-ответ в целях повышения правовой грамотности детей.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МОУ «Октябрьская СОШ №1».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область, Октябрьский район, с.Октябрьское ул.Восточная, д.39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15.11.2018г.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11-00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Ротгань Е.А. – начальник Октябрьского отдела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8-351-585-20-30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33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День оказания консультационной помощи гражданам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МБУ «МФЦ Уйского муниципального района».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область, Уйский район, с. Уйское, ул. Таращенко 23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20.11.2018г.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с 11:00 до 13:00 час.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Крылосова А.С. главный специалист-экспертом Уйского отдела 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8-351-653-14-35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34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Консультация для детей-сирот, детей, оставшихся без попечения родителей и их законных представителей по вопросам, связанным с реализацией и оформлением прав на недвижимое имущество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Озерский отдел Управления Росреестра по Челябинской области.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г.Озерск, ул.Октябрьская, 3-а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с 29 октября 2018 по 20 ноября 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Каплина Н.А. – ведущий специалист-эксперт Озерского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8-351-302-19-98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35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День консультаций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DF7A67">
              <w:rPr>
                <w:color w:val="000000"/>
                <w:sz w:val="22"/>
                <w:szCs w:val="22"/>
              </w:rPr>
              <w:t>МОУ для детей-сиро и детей, оставшихся без попечения родителей «Детский дом» г.Озерск.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color w:val="000000"/>
                <w:sz w:val="22"/>
                <w:szCs w:val="22"/>
              </w:rPr>
              <w:lastRenderedPageBreak/>
              <w:t>Адрес: Челябинская область, г. Озерск, ул.Набережная, д.19.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20.11.2018г.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15:00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Каплина Н.А. – ведущий специалист-эксперт Озерского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8-351-302-19-98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Консультационная встреча по вопросам опеки и попечительства, защиты прав несовершеннолетних, дискуссия в форме вопрос-ответ в целях повышения правовой грамотности детей.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МОУ «Приморская СОШ».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область, Агаповский район, п.Приморский, ул.Клубная, д.11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14-00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Шаранова Н.И. - начальник Агаповского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8-351-402-00-12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37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  <w:highlight w:val="yellow"/>
              </w:rPr>
            </w:pPr>
            <w:r w:rsidRPr="00DF7A67">
              <w:rPr>
                <w:sz w:val="22"/>
                <w:szCs w:val="22"/>
              </w:rPr>
              <w:t xml:space="preserve">Лекция по повышению правовой грамотности детей 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МАУ «СОШ №8» г.Златоуста.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  <w:highlight w:val="yellow"/>
              </w:rPr>
            </w:pPr>
            <w:r w:rsidRPr="00DF7A67">
              <w:rPr>
                <w:sz w:val="22"/>
                <w:szCs w:val="22"/>
              </w:rPr>
              <w:t>Адрес: Челябинская область, г.Златоуст, ул.1-я Нижне-Заводская, 87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highlight w:val="yellow"/>
              </w:rPr>
            </w:pPr>
            <w:r w:rsidRPr="00DF7A67">
              <w:rPr>
                <w:sz w:val="22"/>
                <w:szCs w:val="22"/>
              </w:rPr>
              <w:t>с 9:00 до 14:00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Шолохова М.А. – заместитель начальника Златоустовского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8-351-362-10-50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38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Встреча с родителями, опекунами, попечителями, детьми совместно с отделом опеки попечительства, административной комиссии по делам несовершеннолетних 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Управление образования Златоустовского городского округа.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область, г. Златоуст, пр. им. Ю.А. Гагарина, 5 линия, д.3В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20.11.2018г.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с 14:00 до 18:00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Коваленко Ю.Н. – начальник Златоустовского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8-351-362-08-00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39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Встреча с воспитанниками по оказанию правовой помощи детям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МКОУ «Детский дом КГО».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обл., г.Карабаш, ул.1 Мая, 23а.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16.11.2018г.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15.00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Журавлева Л.Н. - начальник Карабашского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8-351-532-38-11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40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Консультация специалистов органов опеки, опекунов и приемных родителей по вопросам относящимся к компетенции Управления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Катав-Ивановский отдел Управления Росреестра по Челябинской области.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Адрес: Челябинская обл., г.Катав-Ивановск, ул.Красноармейская, д.68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12.11.2018г.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с 9 до 12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Волкова Ю.В. - начальник Катав-Ивановского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8-351-472-02-72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41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widowControl w:val="0"/>
              <w:tabs>
                <w:tab w:val="left" w:pos="57"/>
              </w:tabs>
              <w:autoSpaceDE w:val="0"/>
              <w:autoSpaceDN w:val="0"/>
              <w:adjustRightInd w:val="0"/>
              <w:ind w:right="-83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Встреча с детьми по оказанию правовой помощи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DF7A67">
              <w:rPr>
                <w:sz w:val="22"/>
                <w:szCs w:val="22"/>
                <w:lang w:eastAsia="ru-RU"/>
              </w:rPr>
              <w:t>МКОУ «Кунашакская СОШ».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  <w:lang w:eastAsia="ru-RU"/>
              </w:rPr>
              <w:t xml:space="preserve">Адрес: Челябинская область, Кунашакский район, с.Кунашак, ул. Пионерская, д.21 </w:t>
            </w:r>
            <w:r w:rsidRPr="00DF7A6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7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19.11.2018г.</w:t>
            </w:r>
          </w:p>
          <w:p w:rsidR="00DF7A67" w:rsidRPr="00DF7A67" w:rsidRDefault="00DF7A67" w:rsidP="00DF7A67">
            <w:pPr>
              <w:pStyle w:val="a7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10.00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color w:val="000000"/>
                <w:sz w:val="22"/>
                <w:szCs w:val="22"/>
              </w:rPr>
              <w:t xml:space="preserve">Порсева Г.С. - начальник Кунашакского отдела 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color w:val="000000"/>
                <w:sz w:val="22"/>
                <w:szCs w:val="22"/>
              </w:rPr>
              <w:t>8-351-482-86-63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42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Встречи с представителями детских дошкольных учреждений и родителями по вопросам компетенции регистрирующего органа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Управление социальной защиты населения Миасского городского округа.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область, г. Миасс, пр. Макеева, 8А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с 29.10.2018 г. по 20.11.2018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Жуков И.И. - начальник Миасского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8-351-357-98-71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Консультирование детей – сирот и детей, оставшихся без попечения родителей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МКУСО «Социально-реабилитационный центр для несовершеннолетних» Увельского муниципального района Челябинской области.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область, Увельский район, с. Кичигино, ул. Комсомольская, д. 33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20.11.2018г.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15 – 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Феоктистов И.З. - начальник Увельского отдела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8-351-663-28-08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44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Встреча со старшеклассниками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МБОУ СОШ №11.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Челяинская обл., г.Сатка, ул. 40 лет Победы, 15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15.11.2018г.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13-30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Аксенова М.С. - начальник Саткинского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8-351-613-10-40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45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«Круглый стол» с опекаемыми, приемными и семьями группы «риска» и находящиеся в социальной опасном положении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Администрация Троицкого муниципального района Челябинской области.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Адрес: Челябинская область, г. Троицк, ул. Гагарина, 49,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06.11.2018г.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Рогач А.Ю. - начальник Троицкого отдела 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8-351-632-23-67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46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widowControl w:val="0"/>
              <w:tabs>
                <w:tab w:val="left" w:pos="57"/>
              </w:tabs>
              <w:autoSpaceDE w:val="0"/>
              <w:autoSpaceDN w:val="0"/>
              <w:adjustRightInd w:val="0"/>
              <w:ind w:right="-83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Встреча - консультация с </w:t>
            </w:r>
          </w:p>
          <w:p w:rsidR="00DF7A67" w:rsidRPr="00DF7A67" w:rsidRDefault="00DF7A67" w:rsidP="00DF7A67">
            <w:pPr>
              <w:widowControl w:val="0"/>
              <w:tabs>
                <w:tab w:val="left" w:pos="57"/>
              </w:tabs>
              <w:autoSpaceDE w:val="0"/>
              <w:autoSpaceDN w:val="0"/>
              <w:adjustRightInd w:val="0"/>
              <w:ind w:right="-83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детьми по оказанию правовой помощи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МКОУ «Бобровская СОШ».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Адрес: Челябинская область, Троицкий район, с. Бобровка, </w:t>
            </w:r>
            <w:r w:rsidRPr="00DF7A67">
              <w:rPr>
                <w:sz w:val="22"/>
                <w:szCs w:val="22"/>
                <w:lang w:val="en-US"/>
              </w:rPr>
              <w:t>IV</w:t>
            </w:r>
            <w:r w:rsidRPr="00DF7A67">
              <w:rPr>
                <w:sz w:val="22"/>
                <w:szCs w:val="22"/>
              </w:rPr>
              <w:t xml:space="preserve"> квартал, 1А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09.11.2018г.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Рогач А.Ю. - начальник Троицкого отдела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8-351-632-23-67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47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widowControl w:val="0"/>
              <w:tabs>
                <w:tab w:val="left" w:pos="57"/>
              </w:tabs>
              <w:autoSpaceDE w:val="0"/>
              <w:autoSpaceDN w:val="0"/>
              <w:adjustRightInd w:val="0"/>
              <w:ind w:right="-83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Встреча - консультация с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детьми по оказанию правовой помощи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МКОУ «Карсинская СОШ».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область, Троицкий район, с.Карсы, ул.Восточная, 81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16.11.2018г.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Рогач А.Ю. - начальник Троицкого отдела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8-351-632-23-67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48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Оказание правовой помощи по вопросам опеки и попечительства, детско-родительских отношений и защиты прав несовершеннолетних, а так же повышению правовой </w:t>
            </w:r>
            <w:r w:rsidRPr="00DF7A67">
              <w:rPr>
                <w:sz w:val="22"/>
                <w:szCs w:val="22"/>
              </w:rPr>
              <w:lastRenderedPageBreak/>
              <w:t>грамотности детей, детей-сирот и детей, оставшихся без попечения родителей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Администрация Каслинского муниципального района.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Адрес: Челябинская область, г. Касли, ул. Ленина, д. 55, 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20.11.2018г.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Снедкова Н.В. - начальник Каслинского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8 -351-492-53-93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Единый консультативный день правовой помощи детям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МКУСО «Социальный приют для детей и подростков «Росинка»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Адрес: Челябинская область, г. Еманжелинск, ул. Победы. 50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21.11.2018г.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Семакин В.Н. - начальник Еманжелинского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8-351-389-35-59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50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Консультация для детей-сирот, детей, оставшихся без попечения родителей и их законных представителей по вопросам, связанным с реализацией и оформлением прав на недвижимое имущество.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Южноуральский отдел Управления Росреестра по Челябинской области.</w:t>
            </w:r>
          </w:p>
          <w:p w:rsidR="00DF7A67" w:rsidRPr="00DF7A67" w:rsidRDefault="00DF7A67" w:rsidP="00DF7A67">
            <w:pPr>
              <w:pStyle w:val="a7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область, г.Южноуральск, ул.Мира, 11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20.11.2018г.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14:00 - 15:00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Городцова Т.В. – начальник Южноуральского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8-351-344-64-76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51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Консультирование граждан по вопросам опеки и попечительства, детско-родительских отношений и защиты прав несовершеннолетних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Управление социальной защиты населения г.Южноуральска.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г.Южноуральск, ул.Спортивная, 28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  <w:lang w:eastAsia="ru-RU"/>
              </w:rPr>
              <w:t>19.11.2018г.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  <w:lang w:eastAsia="ru-RU"/>
              </w:rPr>
              <w:t>08.00 – 12.00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Городцова Т.В. – начальник Южноуральского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8-351-344-64-76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52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Оказание правовой помощи по вопросам опеки и попечительства, детско-родительских отношений и защиты прав несовершеннолетних, а также повышению правовой грамотности детей, детей-сирот и детей, оставшихся без попечения родителей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Управление социальной защиты населения Пластовского муниципального района.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Адрес: Челябинская область, Пластовский район, г. Пласт, ул. Чайковского, д.1а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  <w:lang w:eastAsia="ru-RU"/>
              </w:rPr>
              <w:t>20.11.2018 г.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  <w:lang w:eastAsia="ru-RU"/>
              </w:rPr>
              <w:t xml:space="preserve">10-00 час. 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Коршунов И.С. – начальник Пластовского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8-351-602-02-31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53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Встреча по вопросам опеки, попечительства, детско-</w:t>
            </w:r>
            <w:r w:rsidRPr="00DF7A67">
              <w:rPr>
                <w:sz w:val="22"/>
                <w:szCs w:val="22"/>
              </w:rPr>
              <w:lastRenderedPageBreak/>
              <w:t>родительских отношений и защита прав несовершеннолетних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МОУ «Полтавская СОШ».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Адрес: Челябинская область, </w:t>
            </w:r>
            <w:r w:rsidRPr="00DF7A67">
              <w:rPr>
                <w:sz w:val="22"/>
                <w:szCs w:val="22"/>
              </w:rPr>
              <w:lastRenderedPageBreak/>
              <w:t>Карталинский район, п.Центральный, пер. Центральный, д. 24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  <w:lang w:eastAsia="ru-RU"/>
              </w:rPr>
              <w:lastRenderedPageBreak/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  <w:lang w:eastAsia="ru-RU"/>
              </w:rPr>
              <w:lastRenderedPageBreak/>
              <w:t>с 12-00 – 13-00 час.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 xml:space="preserve">Иванов Е.С. – заместитель начальника Карталинского </w:t>
            </w:r>
            <w:r w:rsidRPr="00DF7A67">
              <w:rPr>
                <w:sz w:val="22"/>
                <w:szCs w:val="22"/>
              </w:rPr>
              <w:lastRenderedPageBreak/>
              <w:t>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8-351-332-01-48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Проведение </w:t>
            </w:r>
            <w:r w:rsidRPr="00DF7A67">
              <w:rPr>
                <w:b/>
                <w:sz w:val="22"/>
                <w:szCs w:val="22"/>
              </w:rPr>
              <w:t>«горячей линии»</w:t>
            </w:r>
            <w:r w:rsidRPr="00DF7A67">
              <w:rPr>
                <w:sz w:val="22"/>
                <w:szCs w:val="22"/>
              </w:rPr>
              <w:t xml:space="preserve"> по консультационной помощи детям, детям сиротам, детям оставшимся без попечения родителей, по вопросам относящимся к компетенции Управления.</w:t>
            </w: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г.Челябинск, ул.Елькина, 85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  <w:lang w:eastAsia="ru-RU"/>
              </w:rPr>
              <w:t>20.11.2018г.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  <w:lang w:eastAsia="ru-RU"/>
              </w:rPr>
              <w:t>14.00-15.00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Щелокова Л.Н. – начальник отдела кадастровой оценки недвижимости;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Стукаленко С.Н. - заместитель начальника отдела правового обеспечения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8-351-237-27-14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8-351-237-63-77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  <w:lang w:eastAsia="ru-RU"/>
              </w:rPr>
              <w:t>г. Трехгорный, ул. Володина, 12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  <w:lang w:eastAsia="ru-RU"/>
              </w:rPr>
              <w:t>20.11.2018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  <w:lang w:eastAsia="ru-RU"/>
              </w:rPr>
              <w:t>14.00-15.00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  <w:lang w:eastAsia="ru-RU"/>
              </w:rPr>
              <w:t xml:space="preserve">Ткачева О.С.  - начальник Трехгорного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  <w:lang w:eastAsia="ru-RU"/>
              </w:rPr>
              <w:t>8-351-914-20-33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DF7A67">
              <w:rPr>
                <w:sz w:val="22"/>
                <w:szCs w:val="22"/>
                <w:lang w:eastAsia="ru-RU"/>
              </w:rPr>
              <w:t>г.Коркино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  <w:lang w:eastAsia="ru-RU"/>
              </w:rPr>
              <w:t>20.11.2018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  <w:lang w:eastAsia="ru-RU"/>
              </w:rPr>
              <w:t>14.00-15.00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Бакиева Л.Ф. - заместитель начальника Коркинского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8-351-523-80-30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DF7A67">
              <w:rPr>
                <w:sz w:val="22"/>
                <w:szCs w:val="22"/>
              </w:rPr>
              <w:t>г.Аша, ул.Кирова, д.56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  <w:lang w:eastAsia="ru-RU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  <w:lang w:eastAsia="ru-RU"/>
              </w:rPr>
              <w:t>14.00-15.00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Крамар О.А. - начальник Ашинского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8-351-593-15-84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п. Бреды, ул. Советская, 17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</w:rPr>
              <w:t>14.00-16.00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Агеева В.Ш. - начальник Брединского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firstLine="31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8-351-413-58-42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обл., с. Варна, ул. Мира д.15/1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  <w:lang w:eastAsia="ru-RU"/>
              </w:rPr>
              <w:t>14.00-15.00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Гареева И.А. - начальник Варненского отдела 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8-351-422-18-97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г. Верхнеуральск, ул. Мира, 85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8:30-17:00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Василенко П.А. - начальник Верхнеуральского отдела 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Трущникова И.В. – заместитель начальника Верхнеуральского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8-351-432-11-35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8-351-432-18-91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Кизильский район, с. Кизильское, пер. Бородулина, д. 9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1</w:t>
            </w:r>
            <w:r w:rsidRPr="00DF7A67">
              <w:rPr>
                <w:rFonts w:ascii="Times New Roman" w:hAnsi="Times New Roman"/>
                <w:lang w:val="en-US"/>
              </w:rPr>
              <w:t>4</w:t>
            </w:r>
            <w:r w:rsidRPr="00DF7A67">
              <w:rPr>
                <w:rFonts w:ascii="Times New Roman" w:hAnsi="Times New Roman"/>
              </w:rPr>
              <w:t>-00 - 1</w:t>
            </w:r>
            <w:r w:rsidRPr="00DF7A67">
              <w:rPr>
                <w:rFonts w:ascii="Times New Roman" w:hAnsi="Times New Roman"/>
                <w:lang w:val="en-US"/>
              </w:rPr>
              <w:t>5</w:t>
            </w:r>
            <w:r w:rsidRPr="00DF7A67">
              <w:rPr>
                <w:rFonts w:ascii="Times New Roman" w:hAnsi="Times New Roman"/>
              </w:rPr>
              <w:t>-00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tabs>
                <w:tab w:val="left" w:pos="615"/>
                <w:tab w:val="left" w:pos="7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Никифорова М.А. - н</w:t>
            </w:r>
            <w:r w:rsidRPr="00DF7A67">
              <w:rPr>
                <w:rFonts w:ascii="Times New Roman" w:hAnsi="Times New Roman"/>
                <w:color w:val="000000"/>
              </w:rPr>
              <w:t>ачальник Кизильского отдела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lastRenderedPageBreak/>
              <w:t>8-351-553-08-04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Нагайбакский район, с. Фершампенуаз, ул. Карла Маркса, д. 57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14-00 - 15-00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Егорова Л.А.</w:t>
            </w:r>
            <w:r w:rsidRPr="00DF7A67">
              <w:rPr>
                <w:rFonts w:ascii="Times New Roman" w:hAnsi="Times New Roman"/>
                <w:color w:val="000000"/>
              </w:rPr>
              <w:t xml:space="preserve"> - начальник Нагайбакского отдела</w:t>
            </w:r>
            <w:r w:rsidRPr="00DF7A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8-351-572-30-19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обл., г.Нязепетровск ул.Щербакова д.3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14-00 - 15-00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Киселева Т.В. - начальник Нязепетровского отдела 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ind w:firstLine="63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8-351-563-22-65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с. Чесма, ул.Чапаева, 42-Б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14-00 - 15-00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7A67">
              <w:rPr>
                <w:rFonts w:ascii="Times New Roman" w:hAnsi="Times New Roman"/>
              </w:rPr>
              <w:t>Антипьева Е.С. – ведущий специалист-эксперт Чесменского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8-951-788-65-38</w:t>
            </w:r>
            <w:r w:rsidRPr="00DF7A67">
              <w:rPr>
                <w:rFonts w:ascii="Times New Roman" w:hAnsi="Times New Roman"/>
              </w:rPr>
              <w:tab/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обл., г.Верхний Уфалей, ул.Карла Маркса д.184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14.00 - 15.00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Гордеева О.Ю. - начальник Верхнеуфалейского отдела;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Захарова Е.А. - главный специалист-эксперт Верхнеуфалейского отдела 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Паничева Е.А. - ведущий специалист-эксперт Верхнеуфалейского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8-351-64-2-07-29</w:t>
            </w:r>
          </w:p>
          <w:p w:rsidR="00DF7A67" w:rsidRPr="00DF7A67" w:rsidRDefault="00DF7A67" w:rsidP="00DF7A67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8-351-64-2-34-21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8-351-64-2-36-15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обл., г.Кыштым ул. Ленина, д.15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14.00 - 15.00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Ускова Л.Р. - начальник Кыштымского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8-351-514-09-12</w:t>
            </w:r>
          </w:p>
          <w:p w:rsidR="00DF7A67" w:rsidRPr="00DF7A67" w:rsidRDefault="00DF7A67" w:rsidP="00DF7A67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г.Магнитогорск, пр. К. Маркса, 79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14.00 - 15.00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Коннова Г.А. – заместитель начальника Магнитогорского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 8-351-926-06-71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г.Усть-Катав, ул.Заводская, 1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14.00 - 15.00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Адиятов Д.М. - ведущий </w:t>
            </w:r>
            <w:r w:rsidRPr="00DF7A67">
              <w:rPr>
                <w:rFonts w:ascii="Times New Roman" w:hAnsi="Times New Roman"/>
              </w:rPr>
              <w:lastRenderedPageBreak/>
              <w:t xml:space="preserve">специалист-эксперт Усть-Катавского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lastRenderedPageBreak/>
              <w:t>8-351-672-51-29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с.Аргаяш, ул.Ленина. д.16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20.11.2018г.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14.00 - 15.00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Касымова Л.Д. – начальник Аргаяшского отдела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Набиуллина М.Ш. – заместитель начальника Аргаяшского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8-351-312-25-34</w:t>
            </w:r>
          </w:p>
          <w:p w:rsidR="00DF7A67" w:rsidRPr="00DF7A67" w:rsidRDefault="00DF7A67" w:rsidP="00DF7A67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8-351-311-15-06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с.Еткуль, ул.Октябрьская, 38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20.11.2018г.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14.00 - 15.00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Немчинов Г.В. - начальник Еткульского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8-351-452-23-00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с.Октябрьское, ул.Ленина, 35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20.11.2018г.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14.00 - 15.00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Ротгань Е.А. – начальник Октябрьского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8-351-585-20-30 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Уйский район, с. Уйское, ул. Дорожников, 24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20.11.2017 г.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14:00 - 16:00 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Попов В.Ю. - начальник Уйского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8-351-653-14-39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г.Копейск, пр. Коммунистический, 13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14.00 - 15.00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Баландина О.В. – заместитель начальника Копейского отдела;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Романова Е.В. - заместитель начальника Копейского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8-351-392-28-14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8-351-393-38-82</w:t>
            </w:r>
          </w:p>
        </w:tc>
      </w:tr>
      <w:tr w:rsidR="00DF7A67" w:rsidRPr="00DF7A67" w:rsidTr="00DF7A67">
        <w:trPr>
          <w:trHeight w:val="1683"/>
        </w:trPr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г.Озерск, ул.Октябрьская, 3-а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20.11.2018 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14.00 - 15.00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Чалая О.Ю. - заместитель начальника Озерского отдела-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8-351-302-19-98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Челябинская область, с.Агаповка, ул.Школьная, 49А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lastRenderedPageBreak/>
              <w:t>14-00 - 15-00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lastRenderedPageBreak/>
              <w:t xml:space="preserve">Шаранова Н.И. - начальник Агаповского отдела 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lastRenderedPageBreak/>
              <w:t>8-351-402-00-12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tabs>
                <w:tab w:val="left" w:pos="456"/>
              </w:tabs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Златоуст, ул. им. Н.Б. Скворцова, д. 32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14-00 - 15-00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Шолохова М.А. – заместитель начальника Златоустовского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8-351-362-10-50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г.Карабаш, ул.Ключевая, 20а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14-00 - 15-00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Журавлева Л.Н. – начальник Карабашского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8-351-532-38-11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г.Катав-Ивановск, ул.Красноармейская, д.68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</w:t>
            </w:r>
          </w:p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09-00 – 12-00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Волкова Ю.В. - начальник Катав-Ивановского отдела 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8-351-472-02-72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с.Кунашак, ул. Ленина, д.203А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7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right="-2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14-00 - 15-00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  <w:color w:val="000000"/>
              </w:rPr>
              <w:t xml:space="preserve">Порсева Г.С. - начальник Кунашакского отдела 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  <w:color w:val="000000"/>
              </w:rPr>
              <w:t>8-351-482-86-63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г. Миасс, ул. Лихачева, 25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 г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14-00 - 15-00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Жуков И.И. - начальник Миасского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8-351-357-98-71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п.Увельский, ул.Октябрьская, 19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11-00 – 12-00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Феоктистов И.З. - начальник Увельского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8-351-663-28-08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г. Троицк, ул. 30 лет ВЛКСМ, 17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1</w:t>
            </w:r>
            <w:r w:rsidRPr="00DF7A67">
              <w:rPr>
                <w:rFonts w:ascii="Times New Roman" w:hAnsi="Times New Roman"/>
                <w:lang w:val="en-US"/>
              </w:rPr>
              <w:t>4</w:t>
            </w:r>
            <w:r w:rsidRPr="00DF7A67">
              <w:rPr>
                <w:rFonts w:ascii="Times New Roman" w:hAnsi="Times New Roman"/>
              </w:rPr>
              <w:t>-00 - 1</w:t>
            </w:r>
            <w:r w:rsidRPr="00DF7A67">
              <w:rPr>
                <w:rFonts w:ascii="Times New Roman" w:hAnsi="Times New Roman"/>
                <w:lang w:val="en-US"/>
              </w:rPr>
              <w:t>5</w:t>
            </w:r>
            <w:r w:rsidRPr="00DF7A67">
              <w:rPr>
                <w:rFonts w:ascii="Times New Roman" w:hAnsi="Times New Roman"/>
              </w:rPr>
              <w:t>-00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 xml:space="preserve">Рогач А.Ю. - начальник Троицкого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8-351-63-2-23-67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г.Чебаркуль, ул. Ленина, д. 39-А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1</w:t>
            </w:r>
            <w:r w:rsidRPr="00DF7A67">
              <w:rPr>
                <w:rFonts w:ascii="Times New Roman" w:hAnsi="Times New Roman"/>
                <w:lang w:val="en-US"/>
              </w:rPr>
              <w:t>4</w:t>
            </w:r>
            <w:r w:rsidRPr="00DF7A67">
              <w:rPr>
                <w:rFonts w:ascii="Times New Roman" w:hAnsi="Times New Roman"/>
              </w:rPr>
              <w:t>-00 - 1</w:t>
            </w:r>
            <w:r w:rsidRPr="00DF7A67">
              <w:rPr>
                <w:rFonts w:ascii="Times New Roman" w:hAnsi="Times New Roman"/>
                <w:lang w:val="en-US"/>
              </w:rPr>
              <w:t>5</w:t>
            </w:r>
            <w:r w:rsidRPr="00DF7A67">
              <w:rPr>
                <w:rFonts w:ascii="Times New Roman" w:hAnsi="Times New Roman"/>
              </w:rPr>
              <w:t>-00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Карепанова Ю.А. – заместитель начальника Чебаркульского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8-351-682-95-10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  <w:highlight w:val="yellow"/>
              </w:rPr>
            </w:pPr>
            <w:r w:rsidRPr="00DF7A67">
              <w:rPr>
                <w:sz w:val="22"/>
                <w:szCs w:val="22"/>
              </w:rPr>
              <w:t>Челябинская область, г.Касли, ул.Декабристов, д.140/1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lastRenderedPageBreak/>
              <w:t>1</w:t>
            </w:r>
            <w:r w:rsidRPr="00DF7A67">
              <w:rPr>
                <w:rFonts w:ascii="Times New Roman" w:hAnsi="Times New Roman"/>
                <w:lang w:val="en-US"/>
              </w:rPr>
              <w:t>4</w:t>
            </w:r>
            <w:r w:rsidRPr="00DF7A67">
              <w:rPr>
                <w:rFonts w:ascii="Times New Roman" w:hAnsi="Times New Roman"/>
              </w:rPr>
              <w:t>-00 - 1</w:t>
            </w:r>
            <w:r w:rsidRPr="00DF7A67">
              <w:rPr>
                <w:rFonts w:ascii="Times New Roman" w:hAnsi="Times New Roman"/>
                <w:lang w:val="en-US"/>
              </w:rPr>
              <w:t>5</w:t>
            </w:r>
            <w:r w:rsidRPr="00DF7A67">
              <w:rPr>
                <w:rFonts w:ascii="Times New Roman" w:hAnsi="Times New Roman"/>
              </w:rPr>
              <w:t>-00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lastRenderedPageBreak/>
              <w:t>Снедкова Н.В. – начальник Каслинского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7A67">
              <w:rPr>
                <w:rFonts w:ascii="Times New Roman" w:hAnsi="Times New Roman"/>
              </w:rPr>
              <w:t>8-351-492-53-93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г.Куса, ул.Ленина, 18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14:00 - 15:00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Рязанова Ю.В. - начальник Кусинского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8-351-543-49-95 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г.Южноуральск, ул.Мира, 11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14:00 - 15:00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Городцова Т.В. – начальник Южноуральского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8-351-344-64-76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г. Снежинск ул. Свердлова, д.1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20.11.2018</w:t>
            </w:r>
          </w:p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14:00 - 15:00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 xml:space="preserve">Блинов Г.А. - начальник Снежинского отдела 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8-351-462-55-98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г.Пласт, ул.Строителей, 13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  <w:lang w:eastAsia="ru-RU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</w:rPr>
              <w:t>14:00 - 15:00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Коршунов И.С. – начальник Пластовского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8-351-602-02-31</w:t>
            </w:r>
          </w:p>
        </w:tc>
      </w:tr>
      <w:tr w:rsidR="00DF7A67" w:rsidRPr="00DF7A67" w:rsidTr="00DF7A67">
        <w:tc>
          <w:tcPr>
            <w:tcW w:w="456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</w:tcPr>
          <w:p w:rsidR="00DF7A67" w:rsidRPr="00DF7A67" w:rsidRDefault="00DF7A67" w:rsidP="00DF7A67">
            <w:pPr>
              <w:pStyle w:val="a7"/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Челябинская область, г.Карталы, ул.Калмыкова. д.6</w:t>
            </w:r>
          </w:p>
        </w:tc>
        <w:tc>
          <w:tcPr>
            <w:tcW w:w="2348" w:type="dxa"/>
          </w:tcPr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  <w:lang w:eastAsia="ru-RU"/>
              </w:rPr>
              <w:t>20.11.2018</w:t>
            </w:r>
          </w:p>
          <w:p w:rsidR="00DF7A67" w:rsidRPr="00DF7A67" w:rsidRDefault="00DF7A67" w:rsidP="00DF7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7A67">
              <w:rPr>
                <w:rFonts w:ascii="Times New Roman" w:hAnsi="Times New Roman"/>
              </w:rPr>
              <w:t>14:00 - 15:00</w:t>
            </w:r>
          </w:p>
        </w:tc>
        <w:tc>
          <w:tcPr>
            <w:tcW w:w="3274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Шулев Н.Ю. - начальник Карталинского отдела</w:t>
            </w:r>
          </w:p>
        </w:tc>
        <w:tc>
          <w:tcPr>
            <w:tcW w:w="1972" w:type="dxa"/>
          </w:tcPr>
          <w:p w:rsidR="00DF7A67" w:rsidRPr="00DF7A67" w:rsidRDefault="00DF7A67" w:rsidP="00DF7A6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DF7A67">
              <w:rPr>
                <w:sz w:val="22"/>
                <w:szCs w:val="22"/>
              </w:rPr>
              <w:t>8-351-332-26-76</w:t>
            </w:r>
          </w:p>
        </w:tc>
      </w:tr>
    </w:tbl>
    <w:p w:rsidR="00DF7A67" w:rsidRPr="00DF7A67" w:rsidRDefault="00DF7A67" w:rsidP="00DF7A67">
      <w:pPr>
        <w:pStyle w:val="a5"/>
        <w:spacing w:after="0"/>
        <w:rPr>
          <w:sz w:val="22"/>
          <w:szCs w:val="22"/>
        </w:rPr>
      </w:pPr>
    </w:p>
    <w:p w:rsidR="00E8179B" w:rsidRPr="00DF7A67" w:rsidRDefault="00E8179B" w:rsidP="00F97E31">
      <w:pPr>
        <w:spacing w:line="240" w:lineRule="auto"/>
        <w:jc w:val="center"/>
        <w:rPr>
          <w:rFonts w:ascii="Times New Roman" w:hAnsi="Times New Roman"/>
          <w:b/>
        </w:rPr>
      </w:pPr>
    </w:p>
    <w:p w:rsidR="00DE46F3" w:rsidRDefault="00DE46F3" w:rsidP="00F97E31">
      <w:pPr>
        <w:spacing w:line="240" w:lineRule="auto"/>
        <w:jc w:val="center"/>
        <w:rPr>
          <w:rFonts w:ascii="Times New Roman" w:hAnsi="Times New Roman"/>
          <w:b/>
        </w:rPr>
      </w:pPr>
      <w:r w:rsidRPr="00DF7A67">
        <w:rPr>
          <w:rFonts w:ascii="Times New Roman" w:hAnsi="Times New Roman"/>
          <w:b/>
        </w:rPr>
        <w:t>Пл</w:t>
      </w:r>
      <w:r w:rsidRPr="005219BF">
        <w:rPr>
          <w:rFonts w:ascii="Times New Roman" w:hAnsi="Times New Roman"/>
          <w:b/>
        </w:rPr>
        <w:t xml:space="preserve">ан проведения Всероссийского дня правовой помощи детям в </w:t>
      </w:r>
      <w:r w:rsidR="0013150F" w:rsidRPr="005219BF">
        <w:rPr>
          <w:rFonts w:ascii="Times New Roman" w:hAnsi="Times New Roman"/>
          <w:b/>
        </w:rPr>
        <w:t>201</w:t>
      </w:r>
      <w:r w:rsidR="005219BF">
        <w:rPr>
          <w:rFonts w:ascii="Times New Roman" w:hAnsi="Times New Roman"/>
          <w:b/>
        </w:rPr>
        <w:t>8</w:t>
      </w:r>
      <w:r w:rsidRPr="005219BF">
        <w:rPr>
          <w:rFonts w:ascii="Times New Roman" w:hAnsi="Times New Roman"/>
          <w:b/>
        </w:rPr>
        <w:t xml:space="preserve"> году</w:t>
      </w:r>
      <w:r w:rsidR="003B78D0" w:rsidRPr="005219BF">
        <w:rPr>
          <w:rFonts w:ascii="Times New Roman" w:hAnsi="Times New Roman"/>
          <w:b/>
        </w:rPr>
        <w:t xml:space="preserve"> </w:t>
      </w:r>
      <w:r w:rsidRPr="005219BF">
        <w:rPr>
          <w:rFonts w:ascii="Times New Roman" w:hAnsi="Times New Roman"/>
          <w:b/>
        </w:rPr>
        <w:t>Управление Федеральной службы судебных приставов</w:t>
      </w:r>
      <w:r w:rsidR="003B78D0" w:rsidRPr="005219BF">
        <w:rPr>
          <w:rFonts w:ascii="Times New Roman" w:hAnsi="Times New Roman"/>
          <w:b/>
        </w:rPr>
        <w:t xml:space="preserve"> </w:t>
      </w:r>
      <w:r w:rsidRPr="005219BF">
        <w:rPr>
          <w:rFonts w:ascii="Times New Roman" w:hAnsi="Times New Roman"/>
          <w:b/>
        </w:rPr>
        <w:t>по Челябинской области</w:t>
      </w:r>
    </w:p>
    <w:p w:rsidR="005219BF" w:rsidRPr="0041035D" w:rsidRDefault="005219BF" w:rsidP="005219B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962"/>
        <w:gridCol w:w="2913"/>
        <w:gridCol w:w="2103"/>
        <w:gridCol w:w="4169"/>
      </w:tblGrid>
      <w:tr w:rsidR="005219BF" w:rsidRPr="002A4EF7" w:rsidTr="009221A5">
        <w:trPr>
          <w:trHeight w:val="557"/>
        </w:trPr>
        <w:tc>
          <w:tcPr>
            <w:tcW w:w="1129" w:type="dxa"/>
            <w:shd w:val="clear" w:color="auto" w:fill="auto"/>
          </w:tcPr>
          <w:p w:rsidR="005219BF" w:rsidRPr="00CE0B0E" w:rsidRDefault="005219BF" w:rsidP="001F2216">
            <w:pPr>
              <w:suppressAutoHyphens/>
              <w:spacing w:after="0" w:line="200" w:lineRule="atLeast"/>
              <w:rPr>
                <w:rFonts w:ascii="yandex-sans" w:hAnsi="yandex-sans"/>
                <w:color w:val="000000"/>
                <w:shd w:val="clear" w:color="auto" w:fill="FFFFFF"/>
                <w:lang w:eastAsia="ar-SA"/>
              </w:rPr>
            </w:pPr>
            <w:r w:rsidRPr="00CE0B0E">
              <w:rPr>
                <w:rFonts w:ascii="yandex-sans" w:hAnsi="yandex-sans"/>
                <w:color w:val="000000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4962" w:type="dxa"/>
            <w:shd w:val="clear" w:color="auto" w:fill="auto"/>
          </w:tcPr>
          <w:p w:rsidR="005219BF" w:rsidRPr="00CE0B0E" w:rsidRDefault="005219BF" w:rsidP="001F2216">
            <w:pPr>
              <w:suppressAutoHyphens/>
              <w:spacing w:after="0" w:line="200" w:lineRule="atLeast"/>
              <w:rPr>
                <w:rFonts w:ascii="yandex-sans" w:hAnsi="yandex-sans"/>
                <w:color w:val="000000"/>
                <w:shd w:val="clear" w:color="auto" w:fill="FFFFFF"/>
                <w:lang w:eastAsia="ar-SA"/>
              </w:rPr>
            </w:pPr>
            <w:r w:rsidRPr="00CE0B0E">
              <w:rPr>
                <w:rFonts w:ascii="yandex-sans" w:hAnsi="yandex-sans"/>
                <w:color w:val="000000"/>
                <w:shd w:val="clear" w:color="auto" w:fill="FFFFFF"/>
                <w:lang w:eastAsia="ar-SA"/>
              </w:rPr>
              <w:t xml:space="preserve">Наименование мероприятий </w:t>
            </w:r>
          </w:p>
          <w:p w:rsidR="005219BF" w:rsidRPr="005219BF" w:rsidRDefault="005219BF" w:rsidP="005219BF">
            <w:pPr>
              <w:suppressAutoHyphens/>
              <w:spacing w:after="0" w:line="200" w:lineRule="atLeast"/>
              <w:rPr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913" w:type="dxa"/>
            <w:shd w:val="clear" w:color="auto" w:fill="auto"/>
          </w:tcPr>
          <w:p w:rsidR="005219BF" w:rsidRPr="00CE0B0E" w:rsidRDefault="005219BF" w:rsidP="001F2216">
            <w:pPr>
              <w:suppressAutoHyphens/>
              <w:spacing w:after="0" w:line="200" w:lineRule="atLeast"/>
              <w:rPr>
                <w:rFonts w:ascii="yandex-sans" w:hAnsi="yandex-sans"/>
                <w:color w:val="000000"/>
                <w:shd w:val="clear" w:color="auto" w:fill="FFFFFF"/>
                <w:lang w:eastAsia="ar-SA"/>
              </w:rPr>
            </w:pPr>
            <w:r w:rsidRPr="00CE0B0E">
              <w:rPr>
                <w:rFonts w:ascii="yandex-sans" w:hAnsi="yandex-sans"/>
                <w:color w:val="000000"/>
                <w:shd w:val="clear" w:color="auto" w:fill="FFFFFF"/>
                <w:lang w:eastAsia="ar-SA"/>
              </w:rPr>
              <w:t>Адрес и место проведения</w:t>
            </w:r>
          </w:p>
        </w:tc>
        <w:tc>
          <w:tcPr>
            <w:tcW w:w="2103" w:type="dxa"/>
            <w:shd w:val="clear" w:color="auto" w:fill="auto"/>
          </w:tcPr>
          <w:p w:rsidR="005219BF" w:rsidRPr="00CE0B0E" w:rsidRDefault="005219BF" w:rsidP="001F2216">
            <w:pPr>
              <w:suppressAutoHyphens/>
              <w:spacing w:after="0" w:line="200" w:lineRule="atLeast"/>
              <w:jc w:val="center"/>
              <w:rPr>
                <w:rFonts w:ascii="yandex-sans" w:hAnsi="yandex-sans"/>
                <w:color w:val="000000"/>
                <w:shd w:val="clear" w:color="auto" w:fill="FFFFFF"/>
                <w:lang w:eastAsia="ar-SA"/>
              </w:rPr>
            </w:pPr>
            <w:r w:rsidRPr="00CE0B0E">
              <w:rPr>
                <w:rFonts w:ascii="yandex-sans" w:hAnsi="yandex-sans"/>
                <w:color w:val="000000"/>
                <w:shd w:val="clear" w:color="auto" w:fill="FFFFFF"/>
                <w:lang w:eastAsia="ar-SA"/>
              </w:rPr>
              <w:t>Дата и время проведения</w:t>
            </w:r>
          </w:p>
        </w:tc>
        <w:tc>
          <w:tcPr>
            <w:tcW w:w="4169" w:type="dxa"/>
            <w:shd w:val="clear" w:color="auto" w:fill="auto"/>
          </w:tcPr>
          <w:p w:rsidR="005219BF" w:rsidRPr="00CE0B0E" w:rsidRDefault="005219BF" w:rsidP="001F2216">
            <w:pPr>
              <w:suppressAutoHyphens/>
              <w:spacing w:after="0" w:line="200" w:lineRule="atLeast"/>
              <w:rPr>
                <w:rFonts w:ascii="yandex-sans" w:hAnsi="yandex-sans"/>
                <w:color w:val="000000"/>
                <w:shd w:val="clear" w:color="auto" w:fill="FFFFFF"/>
                <w:lang w:eastAsia="ar-SA"/>
              </w:rPr>
            </w:pPr>
            <w:r w:rsidRPr="00CE0B0E">
              <w:rPr>
                <w:rFonts w:ascii="yandex-sans" w:hAnsi="yandex-sans"/>
                <w:color w:val="000000"/>
                <w:shd w:val="clear" w:color="auto" w:fill="FFFFFF"/>
                <w:lang w:eastAsia="ar-SA"/>
              </w:rPr>
              <w:t>Ответственное лицо</w:t>
            </w:r>
          </w:p>
          <w:p w:rsidR="005219BF" w:rsidRPr="00CE0B0E" w:rsidRDefault="005219BF" w:rsidP="001F2216">
            <w:pPr>
              <w:suppressAutoHyphens/>
              <w:spacing w:after="0" w:line="200" w:lineRule="atLeast"/>
              <w:rPr>
                <w:rFonts w:ascii="yandex-sans" w:hAnsi="yandex-sans"/>
                <w:color w:val="000000"/>
                <w:shd w:val="clear" w:color="auto" w:fill="FFFFFF"/>
                <w:lang w:eastAsia="ar-SA"/>
              </w:rPr>
            </w:pPr>
            <w:r w:rsidRPr="00CE0B0E">
              <w:rPr>
                <w:rFonts w:ascii="yandex-sans" w:hAnsi="yandex-sans"/>
                <w:color w:val="000000"/>
                <w:shd w:val="clear" w:color="auto" w:fill="FFFFFF"/>
                <w:lang w:eastAsia="ar-SA"/>
              </w:rPr>
              <w:t>(ФИО, рабочий тел)</w:t>
            </w:r>
          </w:p>
        </w:tc>
      </w:tr>
      <w:tr w:rsidR="005219BF" w:rsidRPr="005219BF" w:rsidTr="009221A5">
        <w:trPr>
          <w:trHeight w:val="557"/>
        </w:trPr>
        <w:tc>
          <w:tcPr>
            <w:tcW w:w="1129" w:type="dxa"/>
            <w:shd w:val="clear" w:color="auto" w:fill="auto"/>
          </w:tcPr>
          <w:p w:rsidR="005219BF" w:rsidRPr="005219BF" w:rsidRDefault="005219BF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5219BF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5219BF" w:rsidRPr="005219BF" w:rsidRDefault="005219BF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Консультационные пункты (50 пунктов)</w:t>
            </w:r>
          </w:p>
        </w:tc>
        <w:tc>
          <w:tcPr>
            <w:tcW w:w="2913" w:type="dxa"/>
            <w:shd w:val="clear" w:color="auto" w:fill="auto"/>
          </w:tcPr>
          <w:p w:rsidR="005219BF" w:rsidRDefault="00DF75A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Территориальные подразделения  Управления</w:t>
            </w:r>
          </w:p>
          <w:p w:rsidR="00DF75AA" w:rsidRDefault="00DF75A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  <w:p w:rsidR="00DF75AA" w:rsidRDefault="00DF75A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Управление ФССП по Челябинской области,</w:t>
            </w:r>
          </w:p>
          <w:p w:rsidR="00DF75AA" w:rsidRDefault="00DF75A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г. Челябинск, </w:t>
            </w:r>
          </w:p>
          <w:p w:rsidR="00DF75AA" w:rsidRDefault="00DF75A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Барбюса, 136 В</w:t>
            </w:r>
          </w:p>
          <w:p w:rsidR="00DF75AA" w:rsidRDefault="00DF75A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  <w:p w:rsidR="00DF75AA" w:rsidRDefault="00DF75A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Совместная площадка:</w:t>
            </w:r>
          </w:p>
          <w:p w:rsidR="00DF75AA" w:rsidRDefault="00DF75A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г. Челябинск, пр. Ленина, 52</w:t>
            </w:r>
          </w:p>
          <w:p w:rsidR="00DF75AA" w:rsidRDefault="00DF75A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Гостиница «Южный Урал», </w:t>
            </w:r>
          </w:p>
          <w:p w:rsidR="00DF75AA" w:rsidRPr="005219BF" w:rsidRDefault="00DF75A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офисы 338, 340.</w:t>
            </w:r>
          </w:p>
        </w:tc>
        <w:tc>
          <w:tcPr>
            <w:tcW w:w="2103" w:type="dxa"/>
            <w:shd w:val="clear" w:color="auto" w:fill="auto"/>
          </w:tcPr>
          <w:p w:rsidR="005219BF" w:rsidRDefault="005219BF" w:rsidP="001F2216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  <w:p w:rsidR="00DF75AA" w:rsidRPr="005219BF" w:rsidRDefault="00DF75AA" w:rsidP="001F2216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20.11.2018</w:t>
            </w:r>
          </w:p>
        </w:tc>
        <w:tc>
          <w:tcPr>
            <w:tcW w:w="4169" w:type="dxa"/>
            <w:shd w:val="clear" w:color="auto" w:fill="auto"/>
          </w:tcPr>
          <w:p w:rsidR="005219BF" w:rsidRDefault="005219BF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  <w:p w:rsidR="00DF75AA" w:rsidRPr="005219BF" w:rsidRDefault="00DF75AA" w:rsidP="001F2216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Начальники территориальных подразделений</w:t>
            </w:r>
          </w:p>
        </w:tc>
      </w:tr>
    </w:tbl>
    <w:p w:rsidR="005F356C" w:rsidRDefault="005F356C" w:rsidP="00642D36">
      <w:pPr>
        <w:spacing w:line="240" w:lineRule="auto"/>
        <w:jc w:val="center"/>
        <w:rPr>
          <w:rFonts w:ascii="Times New Roman" w:hAnsi="Times New Roman"/>
          <w:b/>
        </w:rPr>
      </w:pPr>
      <w:r w:rsidRPr="007E79EB">
        <w:rPr>
          <w:rFonts w:ascii="Times New Roman" w:hAnsi="Times New Roman"/>
          <w:b/>
        </w:rPr>
        <w:lastRenderedPageBreak/>
        <w:t>План проведения Всероссийского дня правовой помощи детям в 201</w:t>
      </w:r>
      <w:r>
        <w:rPr>
          <w:rFonts w:ascii="Times New Roman" w:hAnsi="Times New Roman"/>
          <w:b/>
        </w:rPr>
        <w:t>8</w:t>
      </w:r>
      <w:r w:rsidRPr="007E79EB">
        <w:rPr>
          <w:rFonts w:ascii="Times New Roman" w:hAnsi="Times New Roman"/>
          <w:b/>
        </w:rPr>
        <w:t xml:space="preserve"> году </w:t>
      </w:r>
      <w:r>
        <w:rPr>
          <w:rFonts w:ascii="Times New Roman" w:hAnsi="Times New Roman"/>
          <w:b/>
        </w:rPr>
        <w:t>Главным управлением юстиции Челябинской области</w:t>
      </w:r>
    </w:p>
    <w:p w:rsidR="005F356C" w:rsidRPr="0004562A" w:rsidRDefault="005F356C" w:rsidP="005F356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962"/>
        <w:gridCol w:w="2913"/>
        <w:gridCol w:w="2103"/>
        <w:gridCol w:w="3630"/>
      </w:tblGrid>
      <w:tr w:rsidR="005F356C" w:rsidRPr="0004562A" w:rsidTr="00B90133">
        <w:trPr>
          <w:trHeight w:val="557"/>
        </w:trPr>
        <w:tc>
          <w:tcPr>
            <w:tcW w:w="1129" w:type="dxa"/>
            <w:shd w:val="clear" w:color="auto" w:fill="auto"/>
          </w:tcPr>
          <w:p w:rsidR="005F356C" w:rsidRPr="0004562A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4962" w:type="dxa"/>
            <w:shd w:val="clear" w:color="auto" w:fill="auto"/>
          </w:tcPr>
          <w:p w:rsidR="005F356C" w:rsidRPr="0004562A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Наименование мероприятий </w:t>
            </w:r>
          </w:p>
          <w:p w:rsidR="005F356C" w:rsidRPr="0004562A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913" w:type="dxa"/>
            <w:shd w:val="clear" w:color="auto" w:fill="auto"/>
          </w:tcPr>
          <w:p w:rsidR="005F356C" w:rsidRPr="0004562A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Адрес и место проведения</w:t>
            </w:r>
          </w:p>
        </w:tc>
        <w:tc>
          <w:tcPr>
            <w:tcW w:w="2103" w:type="dxa"/>
            <w:shd w:val="clear" w:color="auto" w:fill="auto"/>
          </w:tcPr>
          <w:p w:rsidR="005F356C" w:rsidRPr="0004562A" w:rsidRDefault="005F356C" w:rsidP="00B90133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Дата и время проведения</w:t>
            </w:r>
          </w:p>
        </w:tc>
        <w:tc>
          <w:tcPr>
            <w:tcW w:w="3630" w:type="dxa"/>
            <w:shd w:val="clear" w:color="auto" w:fill="auto"/>
          </w:tcPr>
          <w:p w:rsidR="005F356C" w:rsidRPr="0004562A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Ответственное лицо</w:t>
            </w:r>
          </w:p>
          <w:p w:rsidR="005F356C" w:rsidRPr="0004562A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(ФИО, рабочий тел)</w:t>
            </w:r>
          </w:p>
        </w:tc>
      </w:tr>
      <w:tr w:rsidR="005F356C" w:rsidRPr="0004562A" w:rsidTr="00B90133">
        <w:trPr>
          <w:trHeight w:val="557"/>
        </w:trPr>
        <w:tc>
          <w:tcPr>
            <w:tcW w:w="1129" w:type="dxa"/>
            <w:shd w:val="clear" w:color="auto" w:fill="auto"/>
          </w:tcPr>
          <w:p w:rsidR="005F356C" w:rsidRPr="0004562A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5F356C" w:rsidRPr="0004562A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Работа горячей линии по вопросам опеки и попечительства, обеспечения, детско-родительских отношений и защиты прав несовершеннолетних  в рамках бесплатной юридической помощи</w:t>
            </w:r>
          </w:p>
        </w:tc>
        <w:tc>
          <w:tcPr>
            <w:tcW w:w="2913" w:type="dxa"/>
            <w:shd w:val="clear" w:color="auto" w:fill="auto"/>
          </w:tcPr>
          <w:p w:rsidR="005F356C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по телефону горячей линии</w:t>
            </w:r>
          </w:p>
          <w:p w:rsidR="005F356C" w:rsidRPr="0004562A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8(351) 265-30-10</w:t>
            </w:r>
          </w:p>
        </w:tc>
        <w:tc>
          <w:tcPr>
            <w:tcW w:w="2103" w:type="dxa"/>
            <w:shd w:val="clear" w:color="auto" w:fill="auto"/>
          </w:tcPr>
          <w:p w:rsidR="005F356C" w:rsidRDefault="005F356C" w:rsidP="00B90133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20.11.2018</w:t>
            </w:r>
          </w:p>
          <w:p w:rsidR="005F356C" w:rsidRPr="0004562A" w:rsidRDefault="005F356C" w:rsidP="00B90133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9.00-16.00</w:t>
            </w:r>
          </w:p>
        </w:tc>
        <w:tc>
          <w:tcPr>
            <w:tcW w:w="3630" w:type="dxa"/>
            <w:shd w:val="clear" w:color="auto" w:fill="auto"/>
          </w:tcPr>
          <w:p w:rsidR="00491089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Начальник отдела организации работы по оказанию БЮП и обеспечения деятельности комиссии по вопросам помилования на территории Челябинской области</w:t>
            </w:r>
          </w:p>
          <w:p w:rsidR="005F356C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Томашевская Ольга Анатольевна</w:t>
            </w:r>
          </w:p>
          <w:p w:rsidR="005F356C" w:rsidRPr="0004562A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264-36-95</w:t>
            </w:r>
          </w:p>
        </w:tc>
      </w:tr>
      <w:tr w:rsidR="005F356C" w:rsidRPr="0004562A" w:rsidTr="00B90133">
        <w:trPr>
          <w:trHeight w:val="557"/>
        </w:trPr>
        <w:tc>
          <w:tcPr>
            <w:tcW w:w="1129" w:type="dxa"/>
            <w:shd w:val="clear" w:color="auto" w:fill="auto"/>
          </w:tcPr>
          <w:p w:rsidR="005F356C" w:rsidRPr="0004562A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5F356C" w:rsidRPr="0004562A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Оказание правовой помощи по вопросам опеки и попечительства, детско-родительских отношений и защиты прав несовершеннолетних</w:t>
            </w:r>
          </w:p>
        </w:tc>
        <w:tc>
          <w:tcPr>
            <w:tcW w:w="2913" w:type="dxa"/>
            <w:shd w:val="clear" w:color="auto" w:fill="auto"/>
          </w:tcPr>
          <w:p w:rsidR="005F356C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МКУ Красноармейский МФЦ»</w:t>
            </w:r>
          </w:p>
          <w:p w:rsidR="005F356C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Челябинская область,</w:t>
            </w:r>
          </w:p>
          <w:p w:rsidR="005F356C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 с. Миасское, </w:t>
            </w:r>
          </w:p>
          <w:p w:rsidR="005F356C" w:rsidRPr="0004562A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Советская, д 10 Б</w:t>
            </w:r>
          </w:p>
        </w:tc>
        <w:tc>
          <w:tcPr>
            <w:tcW w:w="2103" w:type="dxa"/>
            <w:shd w:val="clear" w:color="auto" w:fill="auto"/>
          </w:tcPr>
          <w:p w:rsidR="005F356C" w:rsidRDefault="005F356C" w:rsidP="00B90133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20.11.2018</w:t>
            </w:r>
          </w:p>
          <w:p w:rsidR="005F356C" w:rsidRPr="0004562A" w:rsidRDefault="005F356C" w:rsidP="00B90133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09.00-13.00</w:t>
            </w:r>
          </w:p>
        </w:tc>
        <w:tc>
          <w:tcPr>
            <w:tcW w:w="3630" w:type="dxa"/>
            <w:shd w:val="clear" w:color="auto" w:fill="auto"/>
          </w:tcPr>
          <w:p w:rsidR="005F356C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Адвокат НОКА «Южно-Уральский адвокатский центр» </w:t>
            </w:r>
          </w:p>
          <w:p w:rsidR="005F356C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Тарасова Мария Васильевна</w:t>
            </w:r>
          </w:p>
          <w:p w:rsidR="005F356C" w:rsidRPr="0004562A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8-922-011-45-67</w:t>
            </w:r>
          </w:p>
        </w:tc>
      </w:tr>
      <w:tr w:rsidR="005F356C" w:rsidRPr="0004562A" w:rsidTr="00B90133">
        <w:trPr>
          <w:trHeight w:val="557"/>
        </w:trPr>
        <w:tc>
          <w:tcPr>
            <w:tcW w:w="1129" w:type="dxa"/>
            <w:shd w:val="clear" w:color="auto" w:fill="auto"/>
          </w:tcPr>
          <w:p w:rsidR="005F356C" w:rsidRPr="0004562A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5F356C" w:rsidRPr="0004562A" w:rsidRDefault="005F356C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Оказание правовой помощи по вопросам опеки и попечительства,  детско-родительских отношений и защиты прав несовершеннолетних</w:t>
            </w:r>
          </w:p>
        </w:tc>
        <w:tc>
          <w:tcPr>
            <w:tcW w:w="2913" w:type="dxa"/>
            <w:shd w:val="clear" w:color="auto" w:fill="auto"/>
          </w:tcPr>
          <w:p w:rsidR="005F356C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Управление социальной защиты  населения администрации Красноармейского муниципального района </w:t>
            </w:r>
          </w:p>
          <w:p w:rsidR="00491089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Челябинская область,</w:t>
            </w:r>
          </w:p>
          <w:p w:rsidR="00491089" w:rsidRPr="0004562A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с. Миасское, ул. Спортивная, д. 8 А</w:t>
            </w:r>
          </w:p>
        </w:tc>
        <w:tc>
          <w:tcPr>
            <w:tcW w:w="2103" w:type="dxa"/>
            <w:shd w:val="clear" w:color="auto" w:fill="auto"/>
          </w:tcPr>
          <w:p w:rsidR="005F356C" w:rsidRDefault="00491089" w:rsidP="00B90133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20.11.2018</w:t>
            </w:r>
          </w:p>
          <w:p w:rsidR="00491089" w:rsidRPr="0004562A" w:rsidRDefault="00491089" w:rsidP="00B90133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14.00</w:t>
            </w:r>
          </w:p>
        </w:tc>
        <w:tc>
          <w:tcPr>
            <w:tcW w:w="3630" w:type="dxa"/>
            <w:shd w:val="clear" w:color="auto" w:fill="auto"/>
          </w:tcPr>
          <w:p w:rsidR="00491089" w:rsidRDefault="00491089" w:rsidP="00491089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Адвокат НОКА «Южно-Уральский адвокатский центр» </w:t>
            </w:r>
          </w:p>
          <w:p w:rsidR="00491089" w:rsidRDefault="00491089" w:rsidP="00491089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Тарасова Мария Васильевна</w:t>
            </w:r>
          </w:p>
          <w:p w:rsidR="005F356C" w:rsidRPr="0004562A" w:rsidRDefault="00491089" w:rsidP="00491089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8-922-011-45-67</w:t>
            </w:r>
          </w:p>
        </w:tc>
      </w:tr>
      <w:tr w:rsidR="005F356C" w:rsidRPr="0004562A" w:rsidTr="00B90133">
        <w:trPr>
          <w:trHeight w:val="557"/>
        </w:trPr>
        <w:tc>
          <w:tcPr>
            <w:tcW w:w="1129" w:type="dxa"/>
            <w:shd w:val="clear" w:color="auto" w:fill="auto"/>
          </w:tcPr>
          <w:p w:rsidR="005F356C" w:rsidRPr="0004562A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5F356C" w:rsidRPr="0004562A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Повышение правовой грамотности сотрудников  отдела опеки и попечительства в области оказания бесплатной юридической помощи по вопросам опеки и попечительства, защиты прав несовершеннолетних, а также детей-сирот и детей, оставшихся без попечения родителей</w:t>
            </w:r>
          </w:p>
        </w:tc>
        <w:tc>
          <w:tcPr>
            <w:tcW w:w="2913" w:type="dxa"/>
            <w:shd w:val="clear" w:color="auto" w:fill="auto"/>
          </w:tcPr>
          <w:p w:rsidR="005F356C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Управление социальной защиты населения Администрации г. Троицка </w:t>
            </w:r>
          </w:p>
          <w:p w:rsidR="00491089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Челябинская область, </w:t>
            </w:r>
          </w:p>
          <w:p w:rsidR="00491089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г. Троицк, </w:t>
            </w:r>
          </w:p>
          <w:p w:rsidR="00491089" w:rsidRPr="0004562A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Фрунзе, д. 2</w:t>
            </w:r>
          </w:p>
        </w:tc>
        <w:tc>
          <w:tcPr>
            <w:tcW w:w="2103" w:type="dxa"/>
            <w:shd w:val="clear" w:color="auto" w:fill="auto"/>
          </w:tcPr>
          <w:p w:rsidR="005F356C" w:rsidRDefault="00491089" w:rsidP="00B90133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20.11.2018</w:t>
            </w:r>
          </w:p>
          <w:p w:rsidR="00491089" w:rsidRPr="0004562A" w:rsidRDefault="00491089" w:rsidP="00B90133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14.00</w:t>
            </w:r>
          </w:p>
        </w:tc>
        <w:tc>
          <w:tcPr>
            <w:tcW w:w="3630" w:type="dxa"/>
            <w:shd w:val="clear" w:color="auto" w:fill="auto"/>
          </w:tcPr>
          <w:p w:rsidR="00491089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Адвокат Коллегии адвокатов </w:t>
            </w:r>
          </w:p>
          <w:p w:rsidR="005F356C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г. Троицка </w:t>
            </w:r>
          </w:p>
          <w:p w:rsidR="00491089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Башарова Галина Павловна</w:t>
            </w:r>
          </w:p>
          <w:p w:rsidR="00491089" w:rsidRPr="0004562A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8-951-243-26-78</w:t>
            </w:r>
          </w:p>
        </w:tc>
      </w:tr>
      <w:tr w:rsidR="00491089" w:rsidRPr="0004562A" w:rsidTr="00B90133">
        <w:trPr>
          <w:trHeight w:val="557"/>
        </w:trPr>
        <w:tc>
          <w:tcPr>
            <w:tcW w:w="1129" w:type="dxa"/>
            <w:shd w:val="clear" w:color="auto" w:fill="auto"/>
          </w:tcPr>
          <w:p w:rsidR="00491089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491089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Оказание правовой помощи адвокатом, являющимся  участником  государственной системы оказания бесплатной юридической помощи по вопросам защиты прав несовершеннолетних,  а также повышение правовой грамотности</w:t>
            </w:r>
          </w:p>
        </w:tc>
        <w:tc>
          <w:tcPr>
            <w:tcW w:w="2913" w:type="dxa"/>
            <w:shd w:val="clear" w:color="auto" w:fill="auto"/>
          </w:tcPr>
          <w:p w:rsidR="00491089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ФКУ ИК-4</w:t>
            </w:r>
          </w:p>
          <w:p w:rsidR="00491089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ГУФСИН России по ЧО</w:t>
            </w:r>
          </w:p>
          <w:p w:rsidR="00491089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г. Челябинск,</w:t>
            </w:r>
          </w:p>
          <w:p w:rsidR="00491089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Молодежная, д. 24</w:t>
            </w:r>
          </w:p>
        </w:tc>
        <w:tc>
          <w:tcPr>
            <w:tcW w:w="2103" w:type="dxa"/>
            <w:shd w:val="clear" w:color="auto" w:fill="auto"/>
          </w:tcPr>
          <w:p w:rsidR="00491089" w:rsidRDefault="00491089" w:rsidP="00B90133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630" w:type="dxa"/>
            <w:shd w:val="clear" w:color="auto" w:fill="auto"/>
          </w:tcPr>
          <w:p w:rsidR="00491089" w:rsidRDefault="00491089" w:rsidP="00491089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Начальник отдела организации работы по оказанию БЮП и обеспечения деятельности комиссии по вопросам помилования на территории Челябинской области</w:t>
            </w:r>
          </w:p>
          <w:p w:rsidR="00491089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lastRenderedPageBreak/>
              <w:t>Томашевская Ольга Анатольевна</w:t>
            </w:r>
          </w:p>
          <w:p w:rsidR="00491089" w:rsidRDefault="00491089" w:rsidP="00B90133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264-36-95</w:t>
            </w:r>
          </w:p>
        </w:tc>
      </w:tr>
    </w:tbl>
    <w:p w:rsidR="005F356C" w:rsidRDefault="005F356C" w:rsidP="005F356C">
      <w:pPr>
        <w:spacing w:line="240" w:lineRule="auto"/>
        <w:jc w:val="center"/>
        <w:rPr>
          <w:rFonts w:ascii="Times New Roman" w:hAnsi="Times New Roman"/>
          <w:b/>
        </w:rPr>
      </w:pPr>
    </w:p>
    <w:p w:rsidR="00642D36" w:rsidRDefault="00642D36" w:rsidP="00DF2034">
      <w:pPr>
        <w:spacing w:line="240" w:lineRule="auto"/>
        <w:jc w:val="center"/>
        <w:rPr>
          <w:rFonts w:ascii="Times New Roman" w:hAnsi="Times New Roman"/>
          <w:b/>
        </w:rPr>
      </w:pPr>
    </w:p>
    <w:p w:rsidR="00DF2034" w:rsidRDefault="00DF2034" w:rsidP="00DF2034">
      <w:pPr>
        <w:spacing w:line="240" w:lineRule="auto"/>
        <w:jc w:val="center"/>
        <w:rPr>
          <w:rFonts w:ascii="Times New Roman" w:hAnsi="Times New Roman"/>
          <w:b/>
        </w:rPr>
      </w:pPr>
      <w:r w:rsidRPr="007E79EB">
        <w:rPr>
          <w:rFonts w:ascii="Times New Roman" w:hAnsi="Times New Roman"/>
          <w:b/>
        </w:rPr>
        <w:t>План проведения Всероссийского дня правовой помощи детям в 201</w:t>
      </w:r>
      <w:r>
        <w:rPr>
          <w:rFonts w:ascii="Times New Roman" w:hAnsi="Times New Roman"/>
          <w:b/>
        </w:rPr>
        <w:t>8</w:t>
      </w:r>
      <w:r w:rsidRPr="007E79EB">
        <w:rPr>
          <w:rFonts w:ascii="Times New Roman" w:hAnsi="Times New Roman"/>
          <w:b/>
        </w:rPr>
        <w:t xml:space="preserve"> году </w:t>
      </w:r>
      <w:r>
        <w:rPr>
          <w:rFonts w:ascii="Times New Roman" w:hAnsi="Times New Roman"/>
          <w:b/>
        </w:rPr>
        <w:t>Автономной некоммерческой организацией  по поддержке и содействию семьи,  материнства и детства «Союз родителей»</w:t>
      </w:r>
    </w:p>
    <w:p w:rsidR="00DF2034" w:rsidRPr="0004562A" w:rsidRDefault="00DF2034" w:rsidP="00DF203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962"/>
        <w:gridCol w:w="2913"/>
        <w:gridCol w:w="2103"/>
        <w:gridCol w:w="3630"/>
      </w:tblGrid>
      <w:tr w:rsidR="00DF2034" w:rsidRPr="0004562A" w:rsidTr="009221A5">
        <w:trPr>
          <w:trHeight w:val="557"/>
        </w:trPr>
        <w:tc>
          <w:tcPr>
            <w:tcW w:w="1129" w:type="dxa"/>
            <w:shd w:val="clear" w:color="auto" w:fill="auto"/>
          </w:tcPr>
          <w:p w:rsidR="00DF2034" w:rsidRPr="0004562A" w:rsidRDefault="00DF2034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4962" w:type="dxa"/>
            <w:shd w:val="clear" w:color="auto" w:fill="auto"/>
          </w:tcPr>
          <w:p w:rsidR="00DF2034" w:rsidRPr="0004562A" w:rsidRDefault="00DF2034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Наименование мероприятий </w:t>
            </w:r>
          </w:p>
          <w:p w:rsidR="00DF2034" w:rsidRPr="0004562A" w:rsidRDefault="00DF2034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913" w:type="dxa"/>
            <w:shd w:val="clear" w:color="auto" w:fill="auto"/>
          </w:tcPr>
          <w:p w:rsidR="00DF2034" w:rsidRPr="0004562A" w:rsidRDefault="00DF2034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Адрес и место проведения</w:t>
            </w:r>
          </w:p>
        </w:tc>
        <w:tc>
          <w:tcPr>
            <w:tcW w:w="2103" w:type="dxa"/>
            <w:shd w:val="clear" w:color="auto" w:fill="auto"/>
          </w:tcPr>
          <w:p w:rsidR="00DF2034" w:rsidRPr="0004562A" w:rsidRDefault="00DF2034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Дата и время проведения</w:t>
            </w:r>
          </w:p>
        </w:tc>
        <w:tc>
          <w:tcPr>
            <w:tcW w:w="3630" w:type="dxa"/>
            <w:shd w:val="clear" w:color="auto" w:fill="auto"/>
          </w:tcPr>
          <w:p w:rsidR="00DF2034" w:rsidRPr="0004562A" w:rsidRDefault="00DF2034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Ответственное лицо</w:t>
            </w:r>
          </w:p>
          <w:p w:rsidR="00DF2034" w:rsidRPr="0004562A" w:rsidRDefault="00DF2034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 w:rsidRPr="0004562A"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(ФИО, рабочий тел)</w:t>
            </w:r>
          </w:p>
        </w:tc>
      </w:tr>
      <w:tr w:rsidR="00DF2034" w:rsidRPr="0004562A" w:rsidTr="009221A5">
        <w:trPr>
          <w:trHeight w:val="557"/>
        </w:trPr>
        <w:tc>
          <w:tcPr>
            <w:tcW w:w="1129" w:type="dxa"/>
            <w:shd w:val="clear" w:color="auto" w:fill="auto"/>
          </w:tcPr>
          <w:p w:rsidR="00DF2034" w:rsidRPr="0004562A" w:rsidRDefault="00DF2034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DF2034" w:rsidRPr="0004562A" w:rsidRDefault="00DF2034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Семинар «Основы успешного грудного вскармливания»</w:t>
            </w:r>
          </w:p>
        </w:tc>
        <w:tc>
          <w:tcPr>
            <w:tcW w:w="2913" w:type="dxa"/>
            <w:shd w:val="clear" w:color="auto" w:fill="auto"/>
          </w:tcPr>
          <w:p w:rsidR="00DF2034" w:rsidRDefault="00DF2034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г. Челябинск,</w:t>
            </w:r>
          </w:p>
          <w:p w:rsidR="00DF2034" w:rsidRPr="0004562A" w:rsidRDefault="00DF2034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Островского, д. 81, конференц-зал</w:t>
            </w:r>
          </w:p>
        </w:tc>
        <w:tc>
          <w:tcPr>
            <w:tcW w:w="2103" w:type="dxa"/>
            <w:shd w:val="clear" w:color="auto" w:fill="auto"/>
          </w:tcPr>
          <w:p w:rsidR="00DF2034" w:rsidRDefault="00DF2034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21.11.2018</w:t>
            </w:r>
          </w:p>
          <w:p w:rsidR="00DF2034" w:rsidRDefault="00DF2034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16.30-18.30</w:t>
            </w:r>
          </w:p>
          <w:p w:rsidR="00DF2034" w:rsidRPr="0004562A" w:rsidRDefault="00DF2034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630" w:type="dxa"/>
            <w:shd w:val="clear" w:color="auto" w:fill="auto"/>
          </w:tcPr>
          <w:p w:rsidR="00DF2034" w:rsidRPr="0004562A" w:rsidRDefault="00DF2034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Дик Маргарита </w:t>
            </w:r>
          </w:p>
        </w:tc>
      </w:tr>
      <w:tr w:rsidR="00DF2034" w:rsidRPr="0004562A" w:rsidTr="009221A5">
        <w:trPr>
          <w:trHeight w:val="557"/>
        </w:trPr>
        <w:tc>
          <w:tcPr>
            <w:tcW w:w="1129" w:type="dxa"/>
            <w:shd w:val="clear" w:color="auto" w:fill="auto"/>
          </w:tcPr>
          <w:p w:rsidR="00DF2034" w:rsidRDefault="00DF2034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DF2034" w:rsidRDefault="00DF2034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Семинар в рамках Центра гуманной педагогики «Как творить семейные взаимоотношения»</w:t>
            </w:r>
          </w:p>
        </w:tc>
        <w:tc>
          <w:tcPr>
            <w:tcW w:w="2913" w:type="dxa"/>
            <w:shd w:val="clear" w:color="auto" w:fill="auto"/>
          </w:tcPr>
          <w:p w:rsidR="00DF2034" w:rsidRDefault="00FC6E8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 xml:space="preserve">г. Челябинск, </w:t>
            </w:r>
          </w:p>
          <w:p w:rsidR="00FC6E8A" w:rsidRDefault="00FC6E8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ул. Цвиллинга, д. 62,</w:t>
            </w:r>
          </w:p>
          <w:p w:rsidR="00FC6E8A" w:rsidRDefault="00FC6E8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семейный центр «Живое пространство»</w:t>
            </w:r>
          </w:p>
        </w:tc>
        <w:tc>
          <w:tcPr>
            <w:tcW w:w="2103" w:type="dxa"/>
            <w:shd w:val="clear" w:color="auto" w:fill="auto"/>
          </w:tcPr>
          <w:p w:rsidR="00DF2034" w:rsidRDefault="00FC6E8A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22.11.2018</w:t>
            </w:r>
          </w:p>
          <w:p w:rsidR="00FC6E8A" w:rsidRDefault="00FC6E8A" w:rsidP="009221A5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18.30-20.30</w:t>
            </w:r>
          </w:p>
        </w:tc>
        <w:tc>
          <w:tcPr>
            <w:tcW w:w="3630" w:type="dxa"/>
            <w:shd w:val="clear" w:color="auto" w:fill="auto"/>
          </w:tcPr>
          <w:p w:rsidR="00DF2034" w:rsidRDefault="00FC6E8A" w:rsidP="009221A5">
            <w:pPr>
              <w:suppressAutoHyphens/>
              <w:spacing w:after="0" w:line="200" w:lineRule="atLeast"/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ar-SA"/>
              </w:rPr>
              <w:t>Гачечиладзе Тамаз</w:t>
            </w:r>
          </w:p>
        </w:tc>
      </w:tr>
    </w:tbl>
    <w:p w:rsidR="007F0EC2" w:rsidRDefault="007F0EC2" w:rsidP="00642D36">
      <w:pPr>
        <w:spacing w:line="240" w:lineRule="auto"/>
        <w:rPr>
          <w:rFonts w:ascii="Times New Roman" w:hAnsi="Times New Roman"/>
          <w:b/>
        </w:rPr>
      </w:pPr>
    </w:p>
    <w:p w:rsidR="00DF2034" w:rsidRDefault="008435EA" w:rsidP="00F97E31">
      <w:pPr>
        <w:spacing w:line="240" w:lineRule="auto"/>
        <w:jc w:val="center"/>
        <w:rPr>
          <w:rFonts w:ascii="Times New Roman" w:hAnsi="Times New Roman"/>
          <w:b/>
        </w:rPr>
      </w:pPr>
      <w:r w:rsidRPr="007E79EB">
        <w:rPr>
          <w:rFonts w:ascii="Times New Roman" w:hAnsi="Times New Roman"/>
          <w:b/>
        </w:rPr>
        <w:t>План проведения Всероссийского дня правовой помощи детям в 201</w:t>
      </w:r>
      <w:r>
        <w:rPr>
          <w:rFonts w:ascii="Times New Roman" w:hAnsi="Times New Roman"/>
          <w:b/>
        </w:rPr>
        <w:t>8</w:t>
      </w:r>
      <w:r w:rsidRPr="007E79EB">
        <w:rPr>
          <w:rFonts w:ascii="Times New Roman" w:hAnsi="Times New Roman"/>
          <w:b/>
        </w:rPr>
        <w:t xml:space="preserve"> году</w:t>
      </w:r>
      <w:r>
        <w:rPr>
          <w:rFonts w:ascii="Times New Roman" w:hAnsi="Times New Roman"/>
          <w:b/>
        </w:rPr>
        <w:t xml:space="preserve"> Адвокатской палатой Челябинской области </w:t>
      </w:r>
    </w:p>
    <w:p w:rsidR="007F0EC2" w:rsidRDefault="007F0EC2" w:rsidP="00F97E31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3402"/>
        <w:gridCol w:w="3260"/>
        <w:gridCol w:w="4819"/>
        <w:gridCol w:w="2552"/>
      </w:tblGrid>
      <w:tr w:rsidR="008435EA" w:rsidRPr="0084591E" w:rsidTr="009403E7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Pr="0084591E" w:rsidRDefault="008435EA" w:rsidP="009403E7">
            <w:pPr>
              <w:pStyle w:val="ae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5EA" w:rsidRPr="0084591E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</w:t>
            </w:r>
            <w:r w:rsidRPr="0084591E">
              <w:rPr>
                <w:sz w:val="22"/>
                <w:szCs w:val="22"/>
              </w:rPr>
              <w:t xml:space="preserve">, </w:t>
            </w:r>
          </w:p>
          <w:p w:rsidR="008435EA" w:rsidRPr="0084591E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Конт. Телефон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Pr="0084591E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Дата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Pr="0084591E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EA" w:rsidRPr="0084591E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 w:rsidRPr="0084591E">
              <w:rPr>
                <w:sz w:val="22"/>
                <w:szCs w:val="22"/>
              </w:rPr>
              <w:t xml:space="preserve">Место проведения </w:t>
            </w:r>
          </w:p>
        </w:tc>
      </w:tr>
      <w:tr w:rsidR="008435EA" w:rsidRPr="0084591E" w:rsidTr="009403E7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Pr="0084591E" w:rsidRDefault="008435EA" w:rsidP="009403E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Мурыгин С.Е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Pr="0084591E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20.11.2108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  <w:p w:rsidR="008435EA" w:rsidRPr="0084591E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EA" w:rsidRPr="0084591E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Нязепетровский филиал ГБПОУ «Каслинский промышленно-гуманитарный техникум» г. Нязепетровск, ул. Ленина д. 97</w:t>
            </w:r>
          </w:p>
        </w:tc>
      </w:tr>
      <w:tr w:rsidR="008435EA" w:rsidRPr="0084591E" w:rsidTr="009403E7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Клюшина О.Н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№ 1 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Фершемпенуаз</w:t>
            </w:r>
          </w:p>
        </w:tc>
      </w:tr>
      <w:tr w:rsidR="008435EA" w:rsidRPr="0084591E" w:rsidTr="009403E7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Толмачева А.А.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МКУСО «Нагайбакский центр помощи детям </w:t>
            </w:r>
            <w:r>
              <w:rPr>
                <w:sz w:val="22"/>
                <w:szCs w:val="22"/>
              </w:rPr>
              <w:lastRenderedPageBreak/>
              <w:t>оставшися без  попечения родителей»</w:t>
            </w:r>
          </w:p>
        </w:tc>
      </w:tr>
      <w:tr w:rsidR="008435EA" w:rsidRPr="0084591E" w:rsidTr="009403E7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Филлипова Т.И.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Фершампенуаз, ул. Юбилейная, д.9, к. 1</w:t>
            </w:r>
          </w:p>
        </w:tc>
      </w:tr>
      <w:tr w:rsidR="008435EA" w:rsidRPr="0084591E" w:rsidTr="009403E7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Сонина Е.С.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12-16.11.2018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«Вечер вопросов и ответов»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7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школы №№ 1, 6 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8435EA" w:rsidRPr="0084591E" w:rsidTr="009403E7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О.А.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«Уголовная ответственность»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№ 13  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Кыштым</w:t>
            </w:r>
          </w:p>
        </w:tc>
      </w:tr>
      <w:tr w:rsidR="008435EA" w:rsidRPr="0084591E" w:rsidTr="009403E7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Калачев А.Н.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20.11.2108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13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Кыштым</w:t>
            </w:r>
          </w:p>
        </w:tc>
      </w:tr>
      <w:tr w:rsidR="008435EA" w:rsidRPr="0084591E" w:rsidTr="009403E7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 К.И.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20.11.2108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№ 1 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Кыштым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школа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9</w:t>
            </w:r>
          </w:p>
          <w:p w:rsidR="008435EA" w:rsidRDefault="008435EA" w:rsidP="008435E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Кыштым</w:t>
            </w:r>
          </w:p>
        </w:tc>
      </w:tr>
      <w:tr w:rsidR="008435EA" w:rsidRPr="0084591E" w:rsidTr="009403E7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Мишура А.Ю.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19.11.2018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4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Кыштым</w:t>
            </w:r>
          </w:p>
        </w:tc>
      </w:tr>
      <w:tr w:rsidR="008435EA" w:rsidRPr="0084591E" w:rsidTr="009403E7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Муратова Н.П.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10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№ 5 </w:t>
            </w:r>
          </w:p>
          <w:p w:rsidR="008435EA" w:rsidRDefault="008435EA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Кыштым</w:t>
            </w:r>
          </w:p>
        </w:tc>
      </w:tr>
      <w:tr w:rsidR="008435EA" w:rsidRPr="0084591E" w:rsidTr="009403E7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8435EA" w:rsidP="009403E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5EA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Ткачева А.А.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19.11.2018</w:t>
            </w: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</w:t>
            </w: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10.35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EA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EA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3</w:t>
            </w: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Кыштым</w:t>
            </w:r>
          </w:p>
          <w:p w:rsidR="000F7998" w:rsidRDefault="000F7998" w:rsidP="000F7998">
            <w:pPr>
              <w:pStyle w:val="ae"/>
              <w:rPr>
                <w:sz w:val="22"/>
                <w:szCs w:val="22"/>
              </w:rPr>
            </w:pP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11</w:t>
            </w: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Кыштым</w:t>
            </w: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№ 8 </w:t>
            </w: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Кыштым</w:t>
            </w:r>
          </w:p>
        </w:tc>
      </w:tr>
      <w:tr w:rsidR="000F7998" w:rsidRPr="0084591E" w:rsidTr="009403E7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998" w:rsidRDefault="000F7998" w:rsidP="009403E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Мишура А.Ю.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Кыштымский радиотехникум </w:t>
            </w: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(спортивный  комплекс)</w:t>
            </w:r>
          </w:p>
        </w:tc>
      </w:tr>
      <w:tr w:rsidR="000F7998" w:rsidRPr="0084591E" w:rsidTr="009403E7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998" w:rsidRDefault="000F7998" w:rsidP="009403E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Кизильская районная коллегия адвокатов </w:t>
            </w: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Айсаринова Ж.И.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19.10.2018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№ 2 </w:t>
            </w: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Кизильское</w:t>
            </w:r>
          </w:p>
        </w:tc>
      </w:tr>
      <w:tr w:rsidR="000F7998" w:rsidRPr="0084591E" w:rsidTr="009403E7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998" w:rsidRDefault="000F7998" w:rsidP="009403E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Чудинова Н.А.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7998" w:rsidRDefault="000F7998" w:rsidP="009403E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защиты Саткинского муниципального района</w:t>
            </w:r>
          </w:p>
        </w:tc>
      </w:tr>
    </w:tbl>
    <w:p w:rsidR="00642D36" w:rsidRDefault="00642D36" w:rsidP="00642D36">
      <w:pPr>
        <w:spacing w:line="240" w:lineRule="auto"/>
        <w:rPr>
          <w:rFonts w:ascii="Times New Roman" w:hAnsi="Times New Roman"/>
          <w:b/>
        </w:rPr>
      </w:pPr>
    </w:p>
    <w:p w:rsidR="00FC6788" w:rsidRDefault="00FC6788" w:rsidP="00642D36">
      <w:pPr>
        <w:spacing w:line="240" w:lineRule="auto"/>
        <w:jc w:val="center"/>
        <w:rPr>
          <w:rFonts w:ascii="Times New Roman" w:hAnsi="Times New Roman"/>
          <w:b/>
        </w:rPr>
      </w:pPr>
    </w:p>
    <w:p w:rsidR="00FC6788" w:rsidRDefault="00FC6788" w:rsidP="00642D36">
      <w:pPr>
        <w:spacing w:line="240" w:lineRule="auto"/>
        <w:jc w:val="center"/>
        <w:rPr>
          <w:rFonts w:ascii="Times New Roman" w:hAnsi="Times New Roman"/>
          <w:b/>
        </w:rPr>
      </w:pPr>
    </w:p>
    <w:p w:rsidR="00116C2A" w:rsidRPr="00754305" w:rsidRDefault="00754305" w:rsidP="00642D36">
      <w:pPr>
        <w:spacing w:line="240" w:lineRule="auto"/>
        <w:jc w:val="center"/>
        <w:rPr>
          <w:rFonts w:ascii="Times New Roman" w:hAnsi="Times New Roman"/>
          <w:b/>
        </w:rPr>
      </w:pPr>
      <w:r w:rsidRPr="00815244">
        <w:rPr>
          <w:rFonts w:ascii="Times New Roman" w:hAnsi="Times New Roman"/>
          <w:b/>
        </w:rPr>
        <w:t xml:space="preserve">План проведения Всероссийского дня правовой помощи детям в </w:t>
      </w:r>
      <w:r w:rsidR="0013150F" w:rsidRPr="00815244">
        <w:rPr>
          <w:rFonts w:ascii="Times New Roman" w:hAnsi="Times New Roman"/>
          <w:b/>
        </w:rPr>
        <w:t>201</w:t>
      </w:r>
      <w:r w:rsidR="00DF2034">
        <w:rPr>
          <w:rFonts w:ascii="Times New Roman" w:hAnsi="Times New Roman"/>
          <w:b/>
        </w:rPr>
        <w:t>8</w:t>
      </w:r>
      <w:r w:rsidRPr="00815244">
        <w:rPr>
          <w:rFonts w:ascii="Times New Roman" w:hAnsi="Times New Roman"/>
          <w:b/>
        </w:rPr>
        <w:t xml:space="preserve"> году</w:t>
      </w:r>
      <w:r w:rsidR="003B78D0" w:rsidRPr="00815244">
        <w:rPr>
          <w:rFonts w:ascii="Times New Roman" w:hAnsi="Times New Roman"/>
          <w:b/>
        </w:rPr>
        <w:t xml:space="preserve"> </w:t>
      </w:r>
      <w:r w:rsidRPr="00815244">
        <w:rPr>
          <w:rFonts w:ascii="Times New Roman" w:hAnsi="Times New Roman"/>
          <w:b/>
        </w:rPr>
        <w:t>Министерством социальных отношений</w:t>
      </w:r>
      <w:r w:rsidR="003B78D0" w:rsidRPr="00815244">
        <w:rPr>
          <w:rFonts w:ascii="Times New Roman" w:hAnsi="Times New Roman"/>
          <w:b/>
        </w:rPr>
        <w:t xml:space="preserve"> </w:t>
      </w:r>
      <w:r w:rsidRPr="00815244">
        <w:rPr>
          <w:rFonts w:ascii="Times New Roman" w:hAnsi="Times New Roman"/>
          <w:b/>
        </w:rPr>
        <w:t>Челябинской области</w:t>
      </w:r>
      <w:r w:rsidR="00815244">
        <w:rPr>
          <w:rFonts w:ascii="Times New Roman" w:hAnsi="Times New Roman"/>
          <w:b/>
        </w:rPr>
        <w:t xml:space="preserve"> </w:t>
      </w:r>
      <w:r w:rsidR="00815244" w:rsidRPr="00815244">
        <w:rPr>
          <w:rFonts w:ascii="Times New Roman" w:hAnsi="Times New Roman"/>
          <w:b/>
        </w:rPr>
        <w:t>(</w:t>
      </w:r>
      <w:r w:rsidR="00815244">
        <w:rPr>
          <w:rFonts w:ascii="Times New Roman" w:hAnsi="Times New Roman"/>
          <w:b/>
        </w:rPr>
        <w:t>и</w:t>
      </w:r>
      <w:r w:rsidR="00815244" w:rsidRPr="00815244">
        <w:rPr>
          <w:rFonts w:ascii="Times New Roman" w:hAnsi="Times New Roman"/>
          <w:b/>
        </w:rPr>
        <w:t>нформация о мероприятиях</w:t>
      </w:r>
      <w:r w:rsidR="00815244">
        <w:rPr>
          <w:rFonts w:ascii="Times New Roman" w:hAnsi="Times New Roman"/>
          <w:b/>
        </w:rPr>
        <w:t xml:space="preserve"> размещена </w:t>
      </w:r>
      <w:r w:rsidR="00815244" w:rsidRPr="00815244">
        <w:rPr>
          <w:rFonts w:ascii="Times New Roman" w:hAnsi="Times New Roman"/>
          <w:b/>
        </w:rPr>
        <w:t>в плане по муниципальным образованиям)</w:t>
      </w:r>
    </w:p>
    <w:sectPr w:rsidR="00116C2A" w:rsidRPr="00754305" w:rsidSect="0012205D">
      <w:headerReference w:type="default" r:id="rId8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8E" w:rsidRDefault="00D7538E" w:rsidP="0012205D">
      <w:pPr>
        <w:spacing w:after="0" w:line="240" w:lineRule="auto"/>
      </w:pPr>
      <w:r>
        <w:separator/>
      </w:r>
    </w:p>
  </w:endnote>
  <w:endnote w:type="continuationSeparator" w:id="0">
    <w:p w:rsidR="00D7538E" w:rsidRDefault="00D7538E" w:rsidP="0012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8E" w:rsidRDefault="00D7538E" w:rsidP="0012205D">
      <w:pPr>
        <w:spacing w:after="0" w:line="240" w:lineRule="auto"/>
      </w:pPr>
      <w:r>
        <w:separator/>
      </w:r>
    </w:p>
  </w:footnote>
  <w:footnote w:type="continuationSeparator" w:id="0">
    <w:p w:rsidR="00D7538E" w:rsidRDefault="00D7538E" w:rsidP="0012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AE" w:rsidRDefault="00D7538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F9D">
      <w:rPr>
        <w:noProof/>
      </w:rPr>
      <w:t>2</w:t>
    </w:r>
    <w:r>
      <w:rPr>
        <w:noProof/>
      </w:rPr>
      <w:fldChar w:fldCharType="end"/>
    </w:r>
  </w:p>
  <w:p w:rsidR="009F4CAE" w:rsidRDefault="009F4C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02E55"/>
    <w:multiLevelType w:val="hybridMultilevel"/>
    <w:tmpl w:val="5FC0BB2A"/>
    <w:lvl w:ilvl="0" w:tplc="DB3A00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D6"/>
    <w:rsid w:val="00007F1F"/>
    <w:rsid w:val="00011989"/>
    <w:rsid w:val="00036CDA"/>
    <w:rsid w:val="0004562A"/>
    <w:rsid w:val="00047756"/>
    <w:rsid w:val="000609DF"/>
    <w:rsid w:val="00061DBB"/>
    <w:rsid w:val="000D023D"/>
    <w:rsid w:val="000D79BB"/>
    <w:rsid w:val="000F76DD"/>
    <w:rsid w:val="000F7998"/>
    <w:rsid w:val="0011089C"/>
    <w:rsid w:val="00116C2A"/>
    <w:rsid w:val="0012205D"/>
    <w:rsid w:val="0013150F"/>
    <w:rsid w:val="00143AB3"/>
    <w:rsid w:val="00152627"/>
    <w:rsid w:val="00153BAE"/>
    <w:rsid w:val="001A33A9"/>
    <w:rsid w:val="001B1A26"/>
    <w:rsid w:val="001C0996"/>
    <w:rsid w:val="001D4C61"/>
    <w:rsid w:val="001D7DCC"/>
    <w:rsid w:val="001F2216"/>
    <w:rsid w:val="00256A66"/>
    <w:rsid w:val="00275D0E"/>
    <w:rsid w:val="00290458"/>
    <w:rsid w:val="003120E2"/>
    <w:rsid w:val="00316019"/>
    <w:rsid w:val="00376412"/>
    <w:rsid w:val="00376A96"/>
    <w:rsid w:val="003A2CE3"/>
    <w:rsid w:val="003B5065"/>
    <w:rsid w:val="003B78D0"/>
    <w:rsid w:val="004024A2"/>
    <w:rsid w:val="00417F28"/>
    <w:rsid w:val="00476E20"/>
    <w:rsid w:val="00491089"/>
    <w:rsid w:val="004E2E34"/>
    <w:rsid w:val="00511BB7"/>
    <w:rsid w:val="005219BF"/>
    <w:rsid w:val="005265CE"/>
    <w:rsid w:val="00545F7D"/>
    <w:rsid w:val="00551C8F"/>
    <w:rsid w:val="00567DD6"/>
    <w:rsid w:val="005849D5"/>
    <w:rsid w:val="005A49CB"/>
    <w:rsid w:val="005C4EDF"/>
    <w:rsid w:val="005D1776"/>
    <w:rsid w:val="005D2809"/>
    <w:rsid w:val="005F356C"/>
    <w:rsid w:val="006019BD"/>
    <w:rsid w:val="0063237D"/>
    <w:rsid w:val="00642D36"/>
    <w:rsid w:val="00660FF5"/>
    <w:rsid w:val="00663D6A"/>
    <w:rsid w:val="006703A3"/>
    <w:rsid w:val="00676823"/>
    <w:rsid w:val="00754305"/>
    <w:rsid w:val="007854E1"/>
    <w:rsid w:val="007E79EB"/>
    <w:rsid w:val="007F0EC2"/>
    <w:rsid w:val="00801277"/>
    <w:rsid w:val="00815244"/>
    <w:rsid w:val="008435EA"/>
    <w:rsid w:val="0084591E"/>
    <w:rsid w:val="008517ED"/>
    <w:rsid w:val="00867C33"/>
    <w:rsid w:val="008800F1"/>
    <w:rsid w:val="008E315F"/>
    <w:rsid w:val="008F089D"/>
    <w:rsid w:val="009110D0"/>
    <w:rsid w:val="009221A5"/>
    <w:rsid w:val="009251EE"/>
    <w:rsid w:val="00927918"/>
    <w:rsid w:val="009403E7"/>
    <w:rsid w:val="00954240"/>
    <w:rsid w:val="009C4D1A"/>
    <w:rsid w:val="009D7262"/>
    <w:rsid w:val="009E0964"/>
    <w:rsid w:val="009F4CAE"/>
    <w:rsid w:val="00A168A3"/>
    <w:rsid w:val="00A5024D"/>
    <w:rsid w:val="00AA5B65"/>
    <w:rsid w:val="00AB2DBE"/>
    <w:rsid w:val="00AB75DA"/>
    <w:rsid w:val="00B15599"/>
    <w:rsid w:val="00B215CB"/>
    <w:rsid w:val="00B34593"/>
    <w:rsid w:val="00B62208"/>
    <w:rsid w:val="00B63AC2"/>
    <w:rsid w:val="00B74D7F"/>
    <w:rsid w:val="00B8418C"/>
    <w:rsid w:val="00B90133"/>
    <w:rsid w:val="00B969D0"/>
    <w:rsid w:val="00BB6229"/>
    <w:rsid w:val="00BF3F9D"/>
    <w:rsid w:val="00C04453"/>
    <w:rsid w:val="00C61488"/>
    <w:rsid w:val="00C632D8"/>
    <w:rsid w:val="00C743FA"/>
    <w:rsid w:val="00D117A0"/>
    <w:rsid w:val="00D73033"/>
    <w:rsid w:val="00D7538E"/>
    <w:rsid w:val="00DA437B"/>
    <w:rsid w:val="00DD13CA"/>
    <w:rsid w:val="00DE25C9"/>
    <w:rsid w:val="00DE46F3"/>
    <w:rsid w:val="00DF2034"/>
    <w:rsid w:val="00DF75AA"/>
    <w:rsid w:val="00DF7A67"/>
    <w:rsid w:val="00E8179B"/>
    <w:rsid w:val="00E84DA0"/>
    <w:rsid w:val="00E91EBA"/>
    <w:rsid w:val="00EA220E"/>
    <w:rsid w:val="00EA44BF"/>
    <w:rsid w:val="00EB6525"/>
    <w:rsid w:val="00ED41C9"/>
    <w:rsid w:val="00ED476D"/>
    <w:rsid w:val="00F1091B"/>
    <w:rsid w:val="00F97E31"/>
    <w:rsid w:val="00FB6EFE"/>
    <w:rsid w:val="00FC6788"/>
    <w:rsid w:val="00FC6E8A"/>
    <w:rsid w:val="00FD49D7"/>
    <w:rsid w:val="00FE0CBA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4A22E0-AE07-4171-842E-8400A012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F7A6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240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3">
    <w:name w:val="Table Grid"/>
    <w:basedOn w:val="a1"/>
    <w:rsid w:val="00DE46F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632D8"/>
  </w:style>
  <w:style w:type="character" w:styleId="a4">
    <w:name w:val="Strong"/>
    <w:basedOn w:val="a0"/>
    <w:qFormat/>
    <w:rsid w:val="00BB6229"/>
    <w:rPr>
      <w:b/>
      <w:bCs/>
    </w:rPr>
  </w:style>
  <w:style w:type="paragraph" w:customStyle="1" w:styleId="Style2">
    <w:name w:val="Style2"/>
    <w:basedOn w:val="a"/>
    <w:rsid w:val="00B1559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1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1559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B15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B155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6">
    <w:name w:val="Font Style26"/>
    <w:basedOn w:val="a0"/>
    <w:rsid w:val="00B1559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559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B1559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B15599"/>
    <w:rPr>
      <w:rFonts w:ascii="Times New Roman" w:hAnsi="Times New Roman" w:cs="Times New Roman"/>
      <w:sz w:val="32"/>
      <w:szCs w:val="32"/>
    </w:rPr>
  </w:style>
  <w:style w:type="character" w:customStyle="1" w:styleId="FontStyle34">
    <w:name w:val="Font Style34"/>
    <w:basedOn w:val="a0"/>
    <w:rsid w:val="00B1559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1">
    <w:name w:val="Style11"/>
    <w:basedOn w:val="a"/>
    <w:rsid w:val="00FF5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F5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F5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F551F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F551F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F5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F5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FF551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7">
    <w:name w:val="Font Style27"/>
    <w:basedOn w:val="a0"/>
    <w:rsid w:val="00FF551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8">
    <w:name w:val="Font Style28"/>
    <w:basedOn w:val="a0"/>
    <w:rsid w:val="00FF551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9">
    <w:name w:val="Font Style29"/>
    <w:basedOn w:val="a0"/>
    <w:rsid w:val="00FF551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rsid w:val="00FF551F"/>
    <w:rPr>
      <w:rFonts w:ascii="Impact" w:hAnsi="Impact" w:cs="Impact"/>
      <w:sz w:val="10"/>
      <w:szCs w:val="10"/>
    </w:rPr>
  </w:style>
  <w:style w:type="character" w:customStyle="1" w:styleId="FontStyle31">
    <w:name w:val="Font Style31"/>
    <w:basedOn w:val="a0"/>
    <w:rsid w:val="00FF551F"/>
    <w:rPr>
      <w:rFonts w:ascii="Times New Roman" w:hAnsi="Times New Roman" w:cs="Times New Roman"/>
      <w:i/>
      <w:iCs/>
      <w:spacing w:val="30"/>
      <w:sz w:val="12"/>
      <w:szCs w:val="12"/>
    </w:rPr>
  </w:style>
  <w:style w:type="character" w:customStyle="1" w:styleId="FontStyle32">
    <w:name w:val="Font Style32"/>
    <w:basedOn w:val="a0"/>
    <w:rsid w:val="00FF551F"/>
    <w:rPr>
      <w:rFonts w:ascii="Impact" w:hAnsi="Impact" w:cs="Impact"/>
      <w:sz w:val="10"/>
      <w:szCs w:val="10"/>
    </w:rPr>
  </w:style>
  <w:style w:type="character" w:customStyle="1" w:styleId="FontStyle33">
    <w:name w:val="Font Style33"/>
    <w:basedOn w:val="a0"/>
    <w:rsid w:val="00FF551F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35">
    <w:name w:val="Font Style35"/>
    <w:basedOn w:val="a0"/>
    <w:rsid w:val="00FF551F"/>
    <w:rPr>
      <w:rFonts w:ascii="Impact" w:hAnsi="Impact" w:cs="Impact"/>
      <w:sz w:val="16"/>
      <w:szCs w:val="16"/>
    </w:rPr>
  </w:style>
  <w:style w:type="character" w:customStyle="1" w:styleId="FontStyle36">
    <w:name w:val="Font Style36"/>
    <w:basedOn w:val="a0"/>
    <w:rsid w:val="00FF551F"/>
    <w:rPr>
      <w:rFonts w:ascii="Times New Roman" w:hAnsi="Times New Roman" w:cs="Times New Roman"/>
      <w:sz w:val="8"/>
      <w:szCs w:val="8"/>
    </w:rPr>
  </w:style>
  <w:style w:type="character" w:customStyle="1" w:styleId="FontStyle11">
    <w:name w:val="Font Style11"/>
    <w:basedOn w:val="a0"/>
    <w:rsid w:val="005C4ED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5C4EDF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7A6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5">
    <w:name w:val="Body Text"/>
    <w:basedOn w:val="a"/>
    <w:link w:val="a6"/>
    <w:rsid w:val="00DF7A67"/>
    <w:pPr>
      <w:suppressAutoHyphens/>
      <w:spacing w:after="12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F7A67"/>
    <w:rPr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rsid w:val="00DF7A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DF7A67"/>
    <w:rPr>
      <w:sz w:val="28"/>
      <w:szCs w:val="24"/>
      <w:lang w:eastAsia="ar-SA"/>
    </w:rPr>
  </w:style>
  <w:style w:type="character" w:customStyle="1" w:styleId="a9">
    <w:name w:val="Текст выноски Знак"/>
    <w:basedOn w:val="a0"/>
    <w:link w:val="aa"/>
    <w:rsid w:val="00DF7A67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rsid w:val="00DF7A67"/>
    <w:rPr>
      <w:rFonts w:ascii="Tahoma" w:eastAsia="Calibri" w:hAnsi="Tahoma" w:cs="Tahoma"/>
      <w:sz w:val="16"/>
      <w:szCs w:val="16"/>
    </w:rPr>
  </w:style>
  <w:style w:type="character" w:customStyle="1" w:styleId="WW8Num1z1">
    <w:name w:val="WW8Num1z1"/>
    <w:rsid w:val="00DF7A67"/>
  </w:style>
  <w:style w:type="character" w:customStyle="1" w:styleId="WW8Num1z3">
    <w:name w:val="WW8Num1z3"/>
    <w:rsid w:val="00DF7A67"/>
  </w:style>
  <w:style w:type="character" w:customStyle="1" w:styleId="Absatz-Standardschriftart">
    <w:name w:val="Absatz-Standardschriftart"/>
    <w:rsid w:val="00DF7A67"/>
  </w:style>
  <w:style w:type="character" w:customStyle="1" w:styleId="ab">
    <w:name w:val="Нижний колонтитул Знак"/>
    <w:basedOn w:val="a0"/>
    <w:link w:val="ac"/>
    <w:uiPriority w:val="99"/>
    <w:rsid w:val="00DF7A67"/>
    <w:rPr>
      <w:sz w:val="28"/>
      <w:szCs w:val="24"/>
      <w:lang w:eastAsia="ar-SA"/>
    </w:rPr>
  </w:style>
  <w:style w:type="paragraph" w:styleId="ac">
    <w:name w:val="footer"/>
    <w:basedOn w:val="a"/>
    <w:link w:val="ab"/>
    <w:uiPriority w:val="99"/>
    <w:unhideWhenUsed/>
    <w:rsid w:val="00DF7A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styleId="ad">
    <w:name w:val="Hyperlink"/>
    <w:rsid w:val="00036CDA"/>
    <w:rPr>
      <w:color w:val="0000FF"/>
      <w:u w:val="single"/>
    </w:rPr>
  </w:style>
  <w:style w:type="paragraph" w:customStyle="1" w:styleId="ae">
    <w:name w:val="Содержимое таблицы"/>
    <w:basedOn w:val="a"/>
    <w:rsid w:val="00152627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">
    <w:name w:val="List Paragraph"/>
    <w:basedOn w:val="a"/>
    <w:qFormat/>
    <w:rsid w:val="00ED41C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ass.szn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12215</Words>
  <Characters>69631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ЗАПЛАНИРОВАННЫХ МЕРОПРИЯТИЯХ УЧАСТНИКАМИ ПРОВЕДЕНИЯ</vt:lpstr>
    </vt:vector>
  </TitlesOfParts>
  <Company>Управление Минюста РФ по Челябинской области</Company>
  <LinksUpToDate>false</LinksUpToDate>
  <CharactersWithSpaces>81683</CharactersWithSpaces>
  <SharedDoc>false</SharedDoc>
  <HLinks>
    <vt:vector size="6" baseType="variant"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http://miass.szn74.ru/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ЗАПЛАНИРОВАННЫХ МЕРОПРИЯТИЯХ УЧАСТНИКАМИ ПРОВЕДЕНИЯ</dc:title>
  <dc:creator>user</dc:creator>
  <cp:lastModifiedBy>hp</cp:lastModifiedBy>
  <cp:revision>2</cp:revision>
  <cp:lastPrinted>2018-11-08T09:47:00Z</cp:lastPrinted>
  <dcterms:created xsi:type="dcterms:W3CDTF">2018-11-15T09:39:00Z</dcterms:created>
  <dcterms:modified xsi:type="dcterms:W3CDTF">2018-11-15T09:39:00Z</dcterms:modified>
</cp:coreProperties>
</file>